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7CA57F" w14:textId="77777777" w:rsidR="001B1C63" w:rsidRPr="003A3D3E" w:rsidRDefault="001B1C63" w:rsidP="001B1C63">
      <w:pPr>
        <w:jc w:val="center"/>
        <w:rPr>
          <w:rFonts w:ascii="Times New Roman" w:hAnsi="Times New Roman" w:cs="Times New Roman"/>
          <w:b/>
          <w:iCs/>
        </w:rPr>
      </w:pPr>
      <w:r w:rsidRPr="003A3D3E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3B854472" wp14:editId="029F9BB0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40460" cy="781050"/>
            <wp:effectExtent l="0" t="0" r="0" b="0"/>
            <wp:wrapSquare wrapText="bothSides"/>
            <wp:docPr id="22" name="Рисунок 22" descr=" ООО РНКО «ФИНПИЛОТ» 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 ООО РНКО «ФИНПИЛОТ» 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3D3E">
        <w:rPr>
          <w:rFonts w:ascii="Times New Roman" w:hAnsi="Times New Roman" w:cs="Times New Roman"/>
          <w:i/>
          <w:color w:val="1F3864" w:themeColor="accent1" w:themeShade="80"/>
        </w:rPr>
        <w:t>Расчетная небанковская кредитная организация «ФИНПИЛОТ»</w:t>
      </w:r>
      <w:r w:rsidRPr="003A3D3E">
        <w:rPr>
          <w:rFonts w:ascii="Times New Roman" w:hAnsi="Times New Roman" w:cs="Times New Roman"/>
          <w:i/>
          <w:color w:val="1F3864" w:themeColor="accent1" w:themeShade="80"/>
        </w:rPr>
        <w:br/>
        <w:t xml:space="preserve">               (Общество с ограниченной ответственностью)</w:t>
      </w:r>
      <w:r w:rsidRPr="003A3D3E">
        <w:rPr>
          <w:rFonts w:ascii="Times New Roman" w:hAnsi="Times New Roman" w:cs="Times New Roman"/>
          <w:i/>
          <w:color w:val="1F3864" w:themeColor="accent1" w:themeShade="80"/>
        </w:rPr>
        <w:br/>
        <w:t>__________________________________________________________</w:t>
      </w:r>
      <w:r w:rsidRPr="003A3D3E">
        <w:rPr>
          <w:rFonts w:ascii="Times New Roman" w:hAnsi="Times New Roman" w:cs="Times New Roman"/>
          <w:i/>
          <w:color w:val="1F3864" w:themeColor="accent1" w:themeShade="80"/>
        </w:rPr>
        <w:br/>
        <w:t>141407, Московская область, г. Химки, ул. Панфилова, строение 19, корпус 1</w:t>
      </w:r>
      <w:r w:rsidRPr="003A3D3E">
        <w:rPr>
          <w:rFonts w:ascii="Times New Roman" w:hAnsi="Times New Roman" w:cs="Times New Roman"/>
          <w:color w:val="1F3864" w:themeColor="accent1" w:themeShade="80"/>
        </w:rPr>
        <w:t xml:space="preserve"> </w:t>
      </w:r>
      <w:r w:rsidRPr="003A3D3E">
        <w:rPr>
          <w:rFonts w:ascii="Times New Roman" w:hAnsi="Times New Roman" w:cs="Times New Roman"/>
          <w:b/>
          <w:i/>
          <w:u w:val="single"/>
        </w:rPr>
        <w:t>______________________________________________________________________________</w:t>
      </w:r>
      <w:r w:rsidRPr="003A3D3E">
        <w:rPr>
          <w:rFonts w:ascii="Times New Roman" w:hAnsi="Times New Roman" w:cs="Times New Roman"/>
          <w:b/>
          <w:i/>
          <w:u w:val="single"/>
        </w:rPr>
        <w:br/>
      </w:r>
    </w:p>
    <w:p w14:paraId="355F7B4D" w14:textId="1FFF7594" w:rsidR="006A6F7E" w:rsidRPr="006B2621" w:rsidRDefault="006A6F7E" w:rsidP="006A6F7E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Приложение №</w:t>
      </w:r>
      <w:r w:rsidR="00F556FA" w:rsidRPr="006B2621">
        <w:rPr>
          <w:rFonts w:ascii="Times New Roman" w:hAnsi="Times New Roman" w:cs="Times New Roman"/>
          <w:b/>
          <w:bCs/>
          <w:sz w:val="16"/>
          <w:szCs w:val="16"/>
        </w:rPr>
        <w:t>8</w:t>
      </w:r>
    </w:p>
    <w:p w14:paraId="2B0A0ED8" w14:textId="1F59F0CA" w:rsidR="006A6F7E" w:rsidRDefault="006A6F7E" w:rsidP="006A6F7E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К Договору банковского счета</w:t>
      </w:r>
    </w:p>
    <w:p w14:paraId="5877463B" w14:textId="0A973A71" w:rsidR="0031526F" w:rsidRPr="00C144F6" w:rsidRDefault="0031526F" w:rsidP="006A6F7E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31526F">
        <w:rPr>
          <w:rFonts w:ascii="Times New Roman" w:hAnsi="Times New Roman" w:cs="Times New Roman"/>
          <w:b/>
          <w:bCs/>
          <w:sz w:val="16"/>
          <w:szCs w:val="16"/>
        </w:rPr>
        <w:t>ООО РНКО «ФИНПИЛОТ»</w:t>
      </w:r>
    </w:p>
    <w:p w14:paraId="53FAFE76" w14:textId="0272D345" w:rsidR="00B75AA0" w:rsidRDefault="001B1C63" w:rsidP="002B1934">
      <w:pPr>
        <w:spacing w:before="120" w:after="0" w:line="240" w:lineRule="auto"/>
        <w:jc w:val="center"/>
        <w:rPr>
          <w:rFonts w:ascii="Times New Roman" w:hAnsi="Times New Roman" w:cs="Times New Roman"/>
          <w:b/>
          <w:iCs/>
          <w:sz w:val="18"/>
          <w:szCs w:val="18"/>
          <w:lang w:val="x-none"/>
        </w:rPr>
      </w:pPr>
      <w:r w:rsidRPr="003A3D3E">
        <w:rPr>
          <w:rFonts w:ascii="Times New Roman" w:hAnsi="Times New Roman" w:cs="Times New Roman"/>
          <w:b/>
          <w:iCs/>
          <w:sz w:val="18"/>
          <w:szCs w:val="18"/>
          <w:lang w:val="x-none"/>
        </w:rPr>
        <w:t xml:space="preserve">АНКЕТА </w:t>
      </w:r>
      <w:r w:rsidR="00B75AA0" w:rsidRPr="003A3D3E">
        <w:rPr>
          <w:rFonts w:ascii="Times New Roman" w:hAnsi="Times New Roman" w:cs="Times New Roman"/>
          <w:b/>
          <w:iCs/>
          <w:sz w:val="18"/>
          <w:szCs w:val="18"/>
        </w:rPr>
        <w:t>ПРЕДСТАВИТЕЛЯ</w:t>
      </w:r>
      <w:r w:rsidR="00B75AA0">
        <w:rPr>
          <w:rFonts w:ascii="Times New Roman" w:hAnsi="Times New Roman" w:cs="Times New Roman"/>
          <w:b/>
          <w:iCs/>
          <w:sz w:val="18"/>
          <w:szCs w:val="18"/>
        </w:rPr>
        <w:t xml:space="preserve"> КЛИЕНТА – </w:t>
      </w:r>
      <w:r w:rsidR="00B75AA0" w:rsidRPr="003A3D3E">
        <w:rPr>
          <w:rFonts w:ascii="Times New Roman" w:hAnsi="Times New Roman" w:cs="Times New Roman"/>
          <w:b/>
          <w:iCs/>
          <w:sz w:val="18"/>
          <w:szCs w:val="18"/>
          <w:lang w:val="x-none"/>
        </w:rPr>
        <w:t xml:space="preserve"> </w:t>
      </w:r>
    </w:p>
    <w:p w14:paraId="39AD9490" w14:textId="1042210F" w:rsidR="001B1C63" w:rsidRDefault="001B1C63" w:rsidP="001B1C63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18"/>
          <w:szCs w:val="18"/>
          <w:lang w:val="x-none"/>
        </w:rPr>
      </w:pPr>
      <w:r w:rsidRPr="003A3D3E">
        <w:rPr>
          <w:rFonts w:ascii="Times New Roman" w:hAnsi="Times New Roman" w:cs="Times New Roman"/>
          <w:b/>
          <w:iCs/>
          <w:sz w:val="18"/>
          <w:szCs w:val="18"/>
          <w:lang w:val="x-none"/>
        </w:rPr>
        <w:t xml:space="preserve">ИНДИВИДУАЛЬНОГО ПРЕДПРИНИМАТЕЛЯ, ФИЗИЧЕСКОГО ЛИЦА, </w:t>
      </w:r>
    </w:p>
    <w:p w14:paraId="532926E9" w14:textId="5E319FB8" w:rsidR="001B1C63" w:rsidRPr="003A3D3E" w:rsidRDefault="001B1C63" w:rsidP="001B1C63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18"/>
          <w:szCs w:val="18"/>
          <w:u w:val="single"/>
        </w:rPr>
      </w:pPr>
      <w:r w:rsidRPr="003A3D3E">
        <w:rPr>
          <w:rFonts w:ascii="Times New Roman" w:hAnsi="Times New Roman" w:cs="Times New Roman"/>
          <w:b/>
          <w:iCs/>
          <w:sz w:val="18"/>
          <w:szCs w:val="18"/>
          <w:lang w:val="x-none"/>
        </w:rPr>
        <w:t>ЗАНИМАЮЩЕГОСЯ В УСТАНОВЛЕННОМ ЗАКОНОДАТЕЛЬСТВОМ РФ ПОРЯДКЕ ЧАСТНОЙ ПРАКТИКОЙ</w:t>
      </w:r>
      <w:r>
        <w:rPr>
          <w:rFonts w:ascii="Times New Roman" w:hAnsi="Times New Roman" w:cs="Times New Roman"/>
          <w:b/>
          <w:iCs/>
          <w:sz w:val="18"/>
          <w:szCs w:val="18"/>
        </w:rPr>
        <w:t xml:space="preserve"> </w:t>
      </w:r>
    </w:p>
    <w:tbl>
      <w:tblPr>
        <w:tblStyle w:val="a6"/>
        <w:tblW w:w="9647" w:type="dxa"/>
        <w:tblInd w:w="-279" w:type="dxa"/>
        <w:tblLook w:val="04A0" w:firstRow="1" w:lastRow="0" w:firstColumn="1" w:lastColumn="0" w:noHBand="0" w:noVBand="1"/>
      </w:tblPr>
      <w:tblGrid>
        <w:gridCol w:w="1413"/>
        <w:gridCol w:w="566"/>
        <w:gridCol w:w="499"/>
        <w:gridCol w:w="316"/>
        <w:gridCol w:w="1557"/>
        <w:gridCol w:w="464"/>
        <w:gridCol w:w="160"/>
        <w:gridCol w:w="787"/>
        <w:gridCol w:w="172"/>
        <w:gridCol w:w="277"/>
        <w:gridCol w:w="156"/>
        <w:gridCol w:w="51"/>
        <w:gridCol w:w="763"/>
        <w:gridCol w:w="611"/>
        <w:gridCol w:w="1837"/>
        <w:gridCol w:w="18"/>
      </w:tblGrid>
      <w:tr w:rsidR="009B56E3" w:rsidRPr="00806445" w14:paraId="2820953D" w14:textId="77777777" w:rsidTr="000D74D6">
        <w:trPr>
          <w:gridBefore w:val="7"/>
          <w:wBefore w:w="4975" w:type="dxa"/>
        </w:trPr>
        <w:tc>
          <w:tcPr>
            <w:tcW w:w="2206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C340DF8" w14:textId="77777777" w:rsidR="009B56E3" w:rsidRPr="00806445" w:rsidRDefault="009B56E3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Дата оформления анкеты</w:t>
            </w:r>
          </w:p>
        </w:tc>
        <w:tc>
          <w:tcPr>
            <w:tcW w:w="246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0893F3" w14:textId="77777777" w:rsidR="009B56E3" w:rsidRPr="00806445" w:rsidRDefault="009B56E3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 w:after="4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80644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_________________________</w:t>
            </w:r>
          </w:p>
        </w:tc>
      </w:tr>
      <w:tr w:rsidR="001B1C63" w14:paraId="3648A00F" w14:textId="77777777" w:rsidTr="000D74D6">
        <w:trPr>
          <w:gridAfter w:val="1"/>
          <w:wAfter w:w="18" w:type="dxa"/>
          <w:trHeight w:val="103"/>
        </w:trPr>
        <w:tc>
          <w:tcPr>
            <w:tcW w:w="2478" w:type="dxa"/>
            <w:gridSpan w:val="3"/>
          </w:tcPr>
          <w:p w14:paraId="1C0AACE6" w14:textId="77777777" w:rsidR="001B1C63" w:rsidRPr="00DB646B" w:rsidRDefault="006B2621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356976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C63" w:rsidRPr="00DB646B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B1C63"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B1C63" w:rsidRPr="00DB646B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>Индивидуальный предприниматель</w:t>
            </w:r>
          </w:p>
        </w:tc>
        <w:tc>
          <w:tcPr>
            <w:tcW w:w="7151" w:type="dxa"/>
            <w:gridSpan w:val="12"/>
          </w:tcPr>
          <w:p w14:paraId="6097B005" w14:textId="77777777" w:rsidR="001B1C63" w:rsidRPr="00DB646B" w:rsidRDefault="006B2621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77259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C63" w:rsidRPr="00DB646B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B1C63"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B1C63" w:rsidRPr="00DB646B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>Физическое лицо, занимающееся в установленном законодательством Российской Федерации порядке частной практикой</w:t>
            </w:r>
          </w:p>
        </w:tc>
      </w:tr>
      <w:tr w:rsidR="001B1C63" w14:paraId="4AFF5717" w14:textId="77777777" w:rsidTr="000D74D6">
        <w:trPr>
          <w:gridAfter w:val="1"/>
          <w:wAfter w:w="18" w:type="dxa"/>
          <w:trHeight w:val="103"/>
        </w:trPr>
        <w:tc>
          <w:tcPr>
            <w:tcW w:w="9629" w:type="dxa"/>
            <w:gridSpan w:val="15"/>
          </w:tcPr>
          <w:p w14:paraId="1B313D0A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Представитель:</w:t>
            </w:r>
          </w:p>
        </w:tc>
      </w:tr>
      <w:tr w:rsidR="001B1C63" w14:paraId="6DB77CA1" w14:textId="77777777" w:rsidTr="000D74D6">
        <w:trPr>
          <w:gridAfter w:val="1"/>
          <w:wAfter w:w="18" w:type="dxa"/>
          <w:trHeight w:val="103"/>
        </w:trPr>
        <w:tc>
          <w:tcPr>
            <w:tcW w:w="2478" w:type="dxa"/>
            <w:gridSpan w:val="3"/>
          </w:tcPr>
          <w:p w14:paraId="40BCD882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6"/>
          </w:tcPr>
          <w:p w14:paraId="27CAD430" w14:textId="77777777" w:rsidR="001B1C63" w:rsidRPr="00DB646B" w:rsidRDefault="006B2621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999027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C63" w:rsidRPr="00DB646B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B1C63"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B1C63"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Юридического лица</w:t>
            </w:r>
          </w:p>
          <w:p w14:paraId="2B3AEA90" w14:textId="77777777" w:rsidR="001B1C63" w:rsidRPr="00DB646B" w:rsidRDefault="006B2621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984197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C63" w:rsidRPr="00DB646B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B1C63"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B1C63"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Кредитной организации</w:t>
            </w:r>
          </w:p>
          <w:p w14:paraId="0E4567D6" w14:textId="77777777" w:rsidR="001B1C63" w:rsidRPr="00DB646B" w:rsidRDefault="006B2621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550658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C63" w:rsidRPr="00DB646B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B1C63"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B1C63"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Иностранной структуры без образования юридического лица</w:t>
            </w:r>
          </w:p>
        </w:tc>
        <w:tc>
          <w:tcPr>
            <w:tcW w:w="3695" w:type="dxa"/>
            <w:gridSpan w:val="6"/>
          </w:tcPr>
          <w:p w14:paraId="17AD4833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6444C4CC" w14:textId="77777777" w:rsidTr="000D74D6">
        <w:trPr>
          <w:gridAfter w:val="1"/>
          <w:wAfter w:w="18" w:type="dxa"/>
        </w:trPr>
        <w:tc>
          <w:tcPr>
            <w:tcW w:w="9629" w:type="dxa"/>
            <w:gridSpan w:val="15"/>
          </w:tcPr>
          <w:p w14:paraId="33351DDB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r w:rsidRPr="00DB646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ab/>
            </w: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______________________________________________________________</w:t>
            </w:r>
          </w:p>
          <w:p w14:paraId="17C72DA8" w14:textId="77777777" w:rsidR="001B1C63" w:rsidRPr="00DB646B" w:rsidRDefault="001B1C63" w:rsidP="00917BF8">
            <w:pPr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Наименование или Фамилия, Имя, Отчество (при наличии последнего) Клиента</w:t>
            </w:r>
          </w:p>
          <w:p w14:paraId="4F2F4A5E" w14:textId="77777777" w:rsidR="001B1C63" w:rsidRPr="00DB646B" w:rsidRDefault="006B2621" w:rsidP="006D3BBE">
            <w:pPr>
              <w:tabs>
                <w:tab w:val="left" w:pos="3451"/>
              </w:tabs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795834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C63" w:rsidRPr="00DB646B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B1C63"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B1C63"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 xml:space="preserve">Единоличный исполнительный орган  </w:t>
            </w:r>
          </w:p>
        </w:tc>
      </w:tr>
      <w:tr w:rsidR="001B1C63" w14:paraId="3AA2D9DB" w14:textId="77777777" w:rsidTr="000D74D6">
        <w:trPr>
          <w:gridAfter w:val="1"/>
          <w:wAfter w:w="18" w:type="dxa"/>
          <w:trHeight w:val="61"/>
        </w:trPr>
        <w:tc>
          <w:tcPr>
            <w:tcW w:w="2478" w:type="dxa"/>
            <w:gridSpan w:val="3"/>
            <w:vMerge w:val="restart"/>
          </w:tcPr>
          <w:p w14:paraId="3D3EBF58" w14:textId="7A0256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Фамилия, имя, отчество (при наличии последнего)</w:t>
            </w:r>
          </w:p>
        </w:tc>
        <w:tc>
          <w:tcPr>
            <w:tcW w:w="7151" w:type="dxa"/>
            <w:gridSpan w:val="12"/>
          </w:tcPr>
          <w:p w14:paraId="2B3F68C3" w14:textId="77777777" w:rsidR="001B1C63" w:rsidRPr="00917BF8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17BF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Фамилия </w:t>
            </w:r>
          </w:p>
        </w:tc>
      </w:tr>
      <w:tr w:rsidR="001B1C63" w14:paraId="7755FEC4" w14:textId="77777777" w:rsidTr="000D74D6">
        <w:trPr>
          <w:gridAfter w:val="1"/>
          <w:wAfter w:w="18" w:type="dxa"/>
          <w:trHeight w:val="61"/>
        </w:trPr>
        <w:tc>
          <w:tcPr>
            <w:tcW w:w="2478" w:type="dxa"/>
            <w:gridSpan w:val="3"/>
            <w:vMerge/>
          </w:tcPr>
          <w:p w14:paraId="148C784F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7151" w:type="dxa"/>
            <w:gridSpan w:val="12"/>
          </w:tcPr>
          <w:p w14:paraId="6BF028B1" w14:textId="77777777" w:rsidR="001B1C63" w:rsidRPr="00917BF8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17BF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Имя</w:t>
            </w:r>
          </w:p>
        </w:tc>
      </w:tr>
      <w:tr w:rsidR="001B1C63" w14:paraId="2032CB4D" w14:textId="77777777" w:rsidTr="000D74D6">
        <w:trPr>
          <w:gridAfter w:val="1"/>
          <w:wAfter w:w="18" w:type="dxa"/>
          <w:trHeight w:val="61"/>
        </w:trPr>
        <w:tc>
          <w:tcPr>
            <w:tcW w:w="2478" w:type="dxa"/>
            <w:gridSpan w:val="3"/>
            <w:vMerge/>
          </w:tcPr>
          <w:p w14:paraId="391B97C5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7151" w:type="dxa"/>
            <w:gridSpan w:val="12"/>
          </w:tcPr>
          <w:p w14:paraId="729A3010" w14:textId="77777777" w:rsidR="001B1C63" w:rsidRPr="00917BF8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17BF8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Отчество</w:t>
            </w:r>
          </w:p>
        </w:tc>
      </w:tr>
      <w:tr w:rsidR="001B1C63" w14:paraId="3E29D88D" w14:textId="77777777" w:rsidTr="000D74D6">
        <w:trPr>
          <w:gridAfter w:val="1"/>
          <w:wAfter w:w="18" w:type="dxa"/>
        </w:trPr>
        <w:tc>
          <w:tcPr>
            <w:tcW w:w="2478" w:type="dxa"/>
            <w:gridSpan w:val="3"/>
            <w:vAlign w:val="center"/>
          </w:tcPr>
          <w:p w14:paraId="57AE1B9E" w14:textId="77777777" w:rsidR="001B1C63" w:rsidRPr="004F48BA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F48B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Дата и место рождения</w:t>
            </w:r>
          </w:p>
          <w:p w14:paraId="4D6663A6" w14:textId="77777777" w:rsidR="001B1C63" w:rsidRPr="004F48BA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6"/>
          </w:tcPr>
          <w:p w14:paraId="6C09BCAE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 xml:space="preserve"> ____/___________/_____  </w:t>
            </w:r>
          </w:p>
          <w:p w14:paraId="4C985632" w14:textId="77777777" w:rsidR="001B1C63" w:rsidRPr="00917BF8" w:rsidRDefault="001B1C63" w:rsidP="00917BF8">
            <w:pP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 w:rsidRPr="00917BF8">
              <w:rPr>
                <w:rFonts w:ascii="Times New Roman" w:hAnsi="Times New Roman" w:cs="Times New Roman"/>
                <w:bCs/>
                <w:iCs/>
                <w:sz w:val="16"/>
                <w:szCs w:val="16"/>
                <w:u w:val="single"/>
              </w:rPr>
              <w:t xml:space="preserve">число    месяц          год                                          </w:t>
            </w:r>
          </w:p>
        </w:tc>
        <w:tc>
          <w:tcPr>
            <w:tcW w:w="3695" w:type="dxa"/>
            <w:gridSpan w:val="6"/>
          </w:tcPr>
          <w:p w14:paraId="0B2FA717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5B542699" w14:textId="77777777" w:rsidTr="000D74D6">
        <w:trPr>
          <w:gridAfter w:val="1"/>
          <w:wAfter w:w="18" w:type="dxa"/>
        </w:trPr>
        <w:tc>
          <w:tcPr>
            <w:tcW w:w="2478" w:type="dxa"/>
            <w:gridSpan w:val="3"/>
          </w:tcPr>
          <w:p w14:paraId="66655FBA" w14:textId="77777777" w:rsidR="001B1C63" w:rsidRPr="004F48BA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F48B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Гражданство </w:t>
            </w:r>
          </w:p>
        </w:tc>
        <w:tc>
          <w:tcPr>
            <w:tcW w:w="7151" w:type="dxa"/>
            <w:gridSpan w:val="12"/>
          </w:tcPr>
          <w:p w14:paraId="5A165FD9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___________________________________</w:t>
            </w:r>
          </w:p>
          <w:p w14:paraId="2767FCA6" w14:textId="77777777" w:rsidR="001B1C63" w:rsidRPr="006E7B90" w:rsidRDefault="001B1C63" w:rsidP="006E7B90">
            <w:pP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 w:rsidRPr="006E7B90">
              <w:rPr>
                <w:rFonts w:ascii="Times New Roman" w:hAnsi="Times New Roman" w:cs="Times New Roman"/>
                <w:bCs/>
                <w:iCs/>
                <w:sz w:val="16"/>
                <w:szCs w:val="16"/>
                <w:u w:val="single"/>
              </w:rPr>
              <w:t>(указать страну)</w:t>
            </w:r>
          </w:p>
        </w:tc>
      </w:tr>
      <w:tr w:rsidR="001B1C63" w14:paraId="00F847A3" w14:textId="77777777" w:rsidTr="000D74D6">
        <w:trPr>
          <w:gridAfter w:val="1"/>
          <w:wAfter w:w="18" w:type="dxa"/>
        </w:trPr>
        <w:tc>
          <w:tcPr>
            <w:tcW w:w="2478" w:type="dxa"/>
            <w:gridSpan w:val="3"/>
          </w:tcPr>
          <w:p w14:paraId="4659A18F" w14:textId="77777777" w:rsidR="001B1C63" w:rsidRPr="004F48BA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6"/>
          </w:tcPr>
          <w:p w14:paraId="7797CCF4" w14:textId="77777777" w:rsidR="001B1C63" w:rsidRPr="00DB646B" w:rsidRDefault="001B1C63" w:rsidP="006D3BBE">
            <w:pPr>
              <w:spacing w:before="60"/>
              <w:ind w:firstLine="708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наименование документа     </w:t>
            </w:r>
          </w:p>
        </w:tc>
        <w:tc>
          <w:tcPr>
            <w:tcW w:w="3695" w:type="dxa"/>
            <w:gridSpan w:val="6"/>
          </w:tcPr>
          <w:p w14:paraId="159E9CF6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6445EBD9" w14:textId="77777777" w:rsidTr="000D74D6">
        <w:trPr>
          <w:gridAfter w:val="1"/>
          <w:wAfter w:w="18" w:type="dxa"/>
        </w:trPr>
        <w:tc>
          <w:tcPr>
            <w:tcW w:w="2478" w:type="dxa"/>
            <w:gridSpan w:val="3"/>
            <w:vMerge w:val="restart"/>
          </w:tcPr>
          <w:p w14:paraId="4FE0E984" w14:textId="77777777" w:rsidR="001B1C63" w:rsidRPr="004F48BA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F48B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Реквизиты документа, удостоверяющего личность </w:t>
            </w:r>
          </w:p>
          <w:p w14:paraId="026B5ABA" w14:textId="77777777" w:rsidR="001B1C63" w:rsidRPr="004F48BA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6"/>
          </w:tcPr>
          <w:p w14:paraId="6B84547B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серия (при наличии) и номер документа</w:t>
            </w:r>
          </w:p>
        </w:tc>
        <w:tc>
          <w:tcPr>
            <w:tcW w:w="3695" w:type="dxa"/>
            <w:gridSpan w:val="6"/>
          </w:tcPr>
          <w:p w14:paraId="4EA9D464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……. №…………</w:t>
            </w:r>
          </w:p>
        </w:tc>
      </w:tr>
      <w:tr w:rsidR="001B1C63" w14:paraId="174943E4" w14:textId="77777777" w:rsidTr="000D74D6">
        <w:trPr>
          <w:gridAfter w:val="1"/>
          <w:wAfter w:w="18" w:type="dxa"/>
        </w:trPr>
        <w:tc>
          <w:tcPr>
            <w:tcW w:w="2478" w:type="dxa"/>
            <w:gridSpan w:val="3"/>
            <w:vMerge/>
          </w:tcPr>
          <w:p w14:paraId="6975D6C5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6"/>
          </w:tcPr>
          <w:p w14:paraId="68BD35D4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дата выдачи документа  </w:t>
            </w:r>
          </w:p>
        </w:tc>
        <w:tc>
          <w:tcPr>
            <w:tcW w:w="3695" w:type="dxa"/>
            <w:gridSpan w:val="6"/>
          </w:tcPr>
          <w:p w14:paraId="3DC7064B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71A6F99F" w14:textId="77777777" w:rsidTr="000D74D6">
        <w:trPr>
          <w:gridAfter w:val="1"/>
          <w:wAfter w:w="18" w:type="dxa"/>
        </w:trPr>
        <w:tc>
          <w:tcPr>
            <w:tcW w:w="2478" w:type="dxa"/>
            <w:gridSpan w:val="3"/>
            <w:vMerge/>
          </w:tcPr>
          <w:p w14:paraId="70BE30BB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6"/>
          </w:tcPr>
          <w:p w14:paraId="4B606AE5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дата окончания срока действия документа (при наличии)</w:t>
            </w:r>
          </w:p>
        </w:tc>
        <w:tc>
          <w:tcPr>
            <w:tcW w:w="3695" w:type="dxa"/>
            <w:gridSpan w:val="6"/>
          </w:tcPr>
          <w:p w14:paraId="4CF1C1DC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44EE174B" w14:textId="77777777" w:rsidTr="000D74D6">
        <w:trPr>
          <w:gridAfter w:val="1"/>
          <w:wAfter w:w="18" w:type="dxa"/>
        </w:trPr>
        <w:tc>
          <w:tcPr>
            <w:tcW w:w="2478" w:type="dxa"/>
            <w:gridSpan w:val="3"/>
            <w:vMerge/>
          </w:tcPr>
          <w:p w14:paraId="2DC34DC3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6"/>
          </w:tcPr>
          <w:p w14:paraId="388AF533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органа, выдавшего документ  </w:t>
            </w:r>
          </w:p>
        </w:tc>
        <w:tc>
          <w:tcPr>
            <w:tcW w:w="3695" w:type="dxa"/>
            <w:gridSpan w:val="6"/>
          </w:tcPr>
          <w:p w14:paraId="45ED8AAE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27FC3DC6" w14:textId="77777777" w:rsidTr="000D74D6">
        <w:trPr>
          <w:gridAfter w:val="1"/>
          <w:wAfter w:w="18" w:type="dxa"/>
        </w:trPr>
        <w:tc>
          <w:tcPr>
            <w:tcW w:w="2478" w:type="dxa"/>
            <w:gridSpan w:val="3"/>
            <w:vMerge/>
          </w:tcPr>
          <w:p w14:paraId="7D00692A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6"/>
          </w:tcPr>
          <w:p w14:paraId="13CF770F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код подразделения (при наличии)</w:t>
            </w:r>
          </w:p>
        </w:tc>
        <w:tc>
          <w:tcPr>
            <w:tcW w:w="3695" w:type="dxa"/>
            <w:gridSpan w:val="6"/>
          </w:tcPr>
          <w:p w14:paraId="1917253C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334B3445" w14:textId="77777777" w:rsidTr="000D74D6">
        <w:trPr>
          <w:gridAfter w:val="1"/>
          <w:wAfter w:w="18" w:type="dxa"/>
        </w:trPr>
        <w:tc>
          <w:tcPr>
            <w:tcW w:w="2478" w:type="dxa"/>
            <w:gridSpan w:val="3"/>
            <w:vMerge w:val="restart"/>
          </w:tcPr>
          <w:p w14:paraId="6AB7C9FA" w14:textId="77777777" w:rsidR="001B1C63" w:rsidRDefault="001B1C63" w:rsidP="006E7B90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4F48B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</w:t>
            </w: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(вид на жительство, разрешение на временное проживание, виза, иной документ, миграционная карта в случае отсутствия указанных документов)</w:t>
            </w:r>
          </w:p>
          <w:p w14:paraId="6A09ABFF" w14:textId="77777777" w:rsidR="006B2621" w:rsidRPr="006B2621" w:rsidRDefault="006B2621" w:rsidP="006B26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3A9AF2" w14:textId="77777777" w:rsidR="006B2621" w:rsidRPr="006B2621" w:rsidRDefault="006B2621" w:rsidP="006B26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DA99A4" w14:textId="10184C7A" w:rsidR="006B2621" w:rsidRPr="006B2621" w:rsidRDefault="006B2621" w:rsidP="006B26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56" w:type="dxa"/>
            <w:gridSpan w:val="6"/>
          </w:tcPr>
          <w:p w14:paraId="6744F1B5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документа     </w:t>
            </w:r>
          </w:p>
        </w:tc>
        <w:tc>
          <w:tcPr>
            <w:tcW w:w="3695" w:type="dxa"/>
            <w:gridSpan w:val="6"/>
          </w:tcPr>
          <w:p w14:paraId="5AF99162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220AD254" w14:textId="77777777" w:rsidTr="000D74D6">
        <w:trPr>
          <w:gridAfter w:val="1"/>
          <w:wAfter w:w="18" w:type="dxa"/>
        </w:trPr>
        <w:tc>
          <w:tcPr>
            <w:tcW w:w="2478" w:type="dxa"/>
            <w:gridSpan w:val="3"/>
            <w:vMerge/>
          </w:tcPr>
          <w:p w14:paraId="67210279" w14:textId="77777777" w:rsidR="001B1C63" w:rsidRPr="006E7B90" w:rsidRDefault="001B1C63" w:rsidP="006E7B90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6"/>
          </w:tcPr>
          <w:p w14:paraId="7868B9C4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серия (при наличии) и номер документа</w:t>
            </w:r>
          </w:p>
        </w:tc>
        <w:tc>
          <w:tcPr>
            <w:tcW w:w="3695" w:type="dxa"/>
            <w:gridSpan w:val="6"/>
          </w:tcPr>
          <w:p w14:paraId="64AB7DED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……. №…………</w:t>
            </w:r>
          </w:p>
        </w:tc>
      </w:tr>
      <w:tr w:rsidR="001B1C63" w14:paraId="06AB28BA" w14:textId="77777777" w:rsidTr="000D74D6">
        <w:trPr>
          <w:gridAfter w:val="1"/>
          <w:wAfter w:w="18" w:type="dxa"/>
        </w:trPr>
        <w:tc>
          <w:tcPr>
            <w:tcW w:w="2478" w:type="dxa"/>
            <w:gridSpan w:val="3"/>
            <w:vMerge/>
          </w:tcPr>
          <w:p w14:paraId="1433A334" w14:textId="77777777" w:rsidR="001B1C63" w:rsidRPr="006E7B90" w:rsidRDefault="001B1C63" w:rsidP="006E7B90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6"/>
          </w:tcPr>
          <w:p w14:paraId="1C08CEB2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дата начала срока действия права пребывания (проживания)</w:t>
            </w:r>
          </w:p>
        </w:tc>
        <w:tc>
          <w:tcPr>
            <w:tcW w:w="3695" w:type="dxa"/>
            <w:gridSpan w:val="6"/>
          </w:tcPr>
          <w:p w14:paraId="18EE3D1C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1F47B294" w14:textId="77777777" w:rsidTr="000D74D6">
        <w:trPr>
          <w:gridAfter w:val="1"/>
          <w:wAfter w:w="18" w:type="dxa"/>
        </w:trPr>
        <w:tc>
          <w:tcPr>
            <w:tcW w:w="2478" w:type="dxa"/>
            <w:gridSpan w:val="3"/>
            <w:vMerge/>
          </w:tcPr>
          <w:p w14:paraId="6F461AF8" w14:textId="77777777" w:rsidR="001B1C63" w:rsidRPr="006E7B90" w:rsidRDefault="001B1C63" w:rsidP="006E7B90">
            <w:pPr>
              <w:spacing w:before="60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456" w:type="dxa"/>
            <w:gridSpan w:val="6"/>
          </w:tcPr>
          <w:p w14:paraId="6F858D28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дата окончания срока действия права пребывания (</w:t>
            </w:r>
            <w:bookmarkStart w:id="0" w:name="_GoBack"/>
            <w:bookmarkEnd w:id="0"/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проживания)</w:t>
            </w:r>
          </w:p>
        </w:tc>
        <w:tc>
          <w:tcPr>
            <w:tcW w:w="3695" w:type="dxa"/>
            <w:gridSpan w:val="6"/>
          </w:tcPr>
          <w:p w14:paraId="71853B7A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69CB10D4" w14:textId="77777777" w:rsidTr="000D74D6">
        <w:trPr>
          <w:gridAfter w:val="1"/>
          <w:wAfter w:w="18" w:type="dxa"/>
          <w:trHeight w:val="840"/>
        </w:trPr>
        <w:tc>
          <w:tcPr>
            <w:tcW w:w="2478" w:type="dxa"/>
            <w:gridSpan w:val="3"/>
          </w:tcPr>
          <w:p w14:paraId="1C9AA9F7" w14:textId="77777777" w:rsidR="001B1C63" w:rsidRPr="006E7B90" w:rsidRDefault="001B1C63" w:rsidP="006E7B90">
            <w:pPr>
              <w:spacing w:before="60"/>
              <w:jc w:val="both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F522F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lastRenderedPageBreak/>
              <w:t>Адрес места жительства</w:t>
            </w: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(регистрации) или места пребывания</w:t>
            </w: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  <w:vertAlign w:val="superscript"/>
              </w:rPr>
              <w:footnoteReference w:id="1"/>
            </w:r>
          </w:p>
          <w:p w14:paraId="7477262B" w14:textId="7898E171" w:rsidR="001B1C63" w:rsidRPr="006E7B90" w:rsidRDefault="001B1C63" w:rsidP="006E7B90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(с указанием индекса)</w:t>
            </w:r>
          </w:p>
        </w:tc>
        <w:tc>
          <w:tcPr>
            <w:tcW w:w="7151" w:type="dxa"/>
            <w:gridSpan w:val="12"/>
          </w:tcPr>
          <w:p w14:paraId="1A003DBA" w14:textId="77777777" w:rsidR="001B1C63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  <w:p w14:paraId="1CE1BB7A" w14:textId="77777777" w:rsidR="001B1C63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  <w:p w14:paraId="1AE1F6F0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B1C63" w14:paraId="49C64F30" w14:textId="77777777" w:rsidTr="000D74D6">
        <w:trPr>
          <w:gridAfter w:val="1"/>
          <w:wAfter w:w="18" w:type="dxa"/>
        </w:trPr>
        <w:tc>
          <w:tcPr>
            <w:tcW w:w="2478" w:type="dxa"/>
            <w:gridSpan w:val="3"/>
          </w:tcPr>
          <w:p w14:paraId="2E518556" w14:textId="77777777" w:rsidR="001B1C63" w:rsidRPr="006E7B90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7F522F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Почтовый адрес</w:t>
            </w: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(при наличии)</w:t>
            </w:r>
          </w:p>
          <w:p w14:paraId="0874F270" w14:textId="77777777" w:rsidR="001B1C63" w:rsidRPr="006E7B90" w:rsidRDefault="001B1C63" w:rsidP="006D3BBE">
            <w:pP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(с указанием индекса)</w:t>
            </w:r>
          </w:p>
        </w:tc>
        <w:tc>
          <w:tcPr>
            <w:tcW w:w="7151" w:type="dxa"/>
            <w:gridSpan w:val="12"/>
          </w:tcPr>
          <w:p w14:paraId="09855D07" w14:textId="77777777" w:rsidR="001B1C63" w:rsidRPr="00DB646B" w:rsidRDefault="006B2621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552769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C63" w:rsidRPr="00DB646B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B1C63" w:rsidRPr="00DB64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B1C63"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совпадает с адресом места жительства (регистрации) или места пребывания</w:t>
            </w:r>
          </w:p>
          <w:p w14:paraId="5C4E7AB5" w14:textId="77777777" w:rsidR="001B1C63" w:rsidRPr="00DB646B" w:rsidRDefault="006B2621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361165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1C63" w:rsidRPr="00DB646B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1B1C63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 xml:space="preserve"> </w:t>
            </w:r>
            <w:r w:rsidR="001B1C63"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иное</w:t>
            </w:r>
            <w:r w:rsidR="001B1C63"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  <w:vertAlign w:val="superscript"/>
              </w:rPr>
              <w:footnoteReference w:id="2"/>
            </w:r>
            <w:r w:rsidR="001B1C63"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 xml:space="preserve"> ________________________________________________</w:t>
            </w:r>
          </w:p>
        </w:tc>
      </w:tr>
      <w:tr w:rsidR="001B1C63" w14:paraId="4F78B52F" w14:textId="77777777" w:rsidTr="000D74D6">
        <w:trPr>
          <w:gridAfter w:val="1"/>
          <w:wAfter w:w="18" w:type="dxa"/>
        </w:trPr>
        <w:tc>
          <w:tcPr>
            <w:tcW w:w="1413" w:type="dxa"/>
          </w:tcPr>
          <w:p w14:paraId="57D8D1AF" w14:textId="77777777" w:rsidR="001B1C63" w:rsidRPr="00472AD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ИНН </w:t>
            </w:r>
          </w:p>
          <w:p w14:paraId="33F0F9F8" w14:textId="77777777" w:rsidR="001B1C63" w:rsidRPr="006E7B90" w:rsidRDefault="001B1C63" w:rsidP="006D3BBE">
            <w:pPr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2938" w:type="dxa"/>
            <w:gridSpan w:val="4"/>
          </w:tcPr>
          <w:p w14:paraId="3EB27F4D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1" w:type="dxa"/>
            <w:gridSpan w:val="3"/>
          </w:tcPr>
          <w:p w14:paraId="60CA8F80" w14:textId="77777777" w:rsidR="001B1C63" w:rsidRPr="00E94074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E94074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СНИЛС </w:t>
            </w:r>
          </w:p>
          <w:p w14:paraId="55F01C3B" w14:textId="77777777" w:rsidR="001B1C63" w:rsidRPr="006E7B90" w:rsidRDefault="001B1C63" w:rsidP="006D3BBE">
            <w:pPr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867" w:type="dxa"/>
            <w:gridSpan w:val="7"/>
          </w:tcPr>
          <w:p w14:paraId="7777F180" w14:textId="77777777" w:rsidR="001B1C63" w:rsidRPr="006E7B90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1B1C63" w14:paraId="15DCB948" w14:textId="77777777" w:rsidTr="000D74D6">
        <w:trPr>
          <w:gridAfter w:val="1"/>
          <w:wAfter w:w="18" w:type="dxa"/>
        </w:trPr>
        <w:tc>
          <w:tcPr>
            <w:tcW w:w="1979" w:type="dxa"/>
            <w:gridSpan w:val="2"/>
          </w:tcPr>
          <w:p w14:paraId="64CBA550" w14:textId="77777777" w:rsidR="001B1C63" w:rsidRPr="00472ADB" w:rsidRDefault="001B1C63" w:rsidP="006D3BBE">
            <w:pPr>
              <w:spacing w:before="60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Номер контактного телефона, факса</w:t>
            </w:r>
          </w:p>
        </w:tc>
        <w:tc>
          <w:tcPr>
            <w:tcW w:w="2372" w:type="dxa"/>
            <w:gridSpan w:val="3"/>
          </w:tcPr>
          <w:p w14:paraId="7391D4B6" w14:textId="77777777" w:rsidR="001B1C63" w:rsidRPr="006E7B90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067" w:type="dxa"/>
            <w:gridSpan w:val="7"/>
          </w:tcPr>
          <w:p w14:paraId="3C9A447A" w14:textId="77777777" w:rsidR="001B1C63" w:rsidRPr="006E7B90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Адрес </w:t>
            </w:r>
            <w:r w:rsidRPr="003178EA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электронной почты</w:t>
            </w: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</w:t>
            </w:r>
          </w:p>
          <w:p w14:paraId="0541C7A1" w14:textId="77777777" w:rsidR="001B1C63" w:rsidRPr="006E7B90" w:rsidRDefault="001B1C63" w:rsidP="006D3BBE">
            <w:pPr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6E7B90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11" w:type="dxa"/>
            <w:gridSpan w:val="3"/>
            <w:vAlign w:val="center"/>
          </w:tcPr>
          <w:p w14:paraId="47940DA8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___________@______________</w:t>
            </w:r>
          </w:p>
        </w:tc>
      </w:tr>
      <w:tr w:rsidR="001B1C63" w14:paraId="43158535" w14:textId="77777777" w:rsidTr="000D74D6">
        <w:trPr>
          <w:gridAfter w:val="1"/>
          <w:wAfter w:w="18" w:type="dxa"/>
        </w:trPr>
        <w:tc>
          <w:tcPr>
            <w:tcW w:w="2794" w:type="dxa"/>
            <w:gridSpan w:val="4"/>
          </w:tcPr>
          <w:p w14:paraId="4FBCAB10" w14:textId="77777777" w:rsidR="001B1C63" w:rsidRPr="00472AD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Сведения о государственной регистрации</w:t>
            </w:r>
          </w:p>
          <w:p w14:paraId="13FB6F97" w14:textId="77777777" w:rsidR="001B1C63" w:rsidRPr="006E7B90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35" w:type="dxa"/>
            <w:gridSpan w:val="11"/>
          </w:tcPr>
          <w:p w14:paraId="2FF4A11D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 xml:space="preserve">Дата   </w:t>
            </w:r>
            <w:proofErr w:type="gramStart"/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 xml:space="preserve">   «</w:t>
            </w:r>
            <w:proofErr w:type="gramEnd"/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_______»___________________    ________ года</w:t>
            </w:r>
          </w:p>
          <w:p w14:paraId="56D5A449" w14:textId="77777777" w:rsidR="001B1C63" w:rsidRPr="00DB646B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 xml:space="preserve">№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42"/>
              <w:gridCol w:w="442"/>
              <w:gridCol w:w="442"/>
              <w:gridCol w:w="442"/>
              <w:gridCol w:w="441"/>
              <w:gridCol w:w="440"/>
              <w:gridCol w:w="440"/>
              <w:gridCol w:w="440"/>
              <w:gridCol w:w="440"/>
              <w:gridCol w:w="440"/>
              <w:gridCol w:w="440"/>
              <w:gridCol w:w="440"/>
              <w:gridCol w:w="440"/>
              <w:gridCol w:w="440"/>
              <w:gridCol w:w="440"/>
            </w:tblGrid>
            <w:tr w:rsidR="001B1C63" w:rsidRPr="00DB646B" w14:paraId="269645C5" w14:textId="77777777" w:rsidTr="006D3BBE"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0C5AB0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FFE76E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5E4A78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B9976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1B22B9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1011C3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8637AA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1235B8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A3C031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10E44D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134946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EEBA1B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664FB6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0CD1E8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DD947D" w14:textId="77777777" w:rsidR="001B1C63" w:rsidRPr="00DB646B" w:rsidRDefault="001B1C63" w:rsidP="006D3BBE">
                  <w:pPr>
                    <w:spacing w:before="60"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18"/>
                      <w:szCs w:val="18"/>
                      <w:u w:val="single"/>
                    </w:rPr>
                  </w:pPr>
                </w:p>
              </w:tc>
            </w:tr>
          </w:tbl>
          <w:p w14:paraId="6DFF5F8B" w14:textId="77777777" w:rsidR="001B1C63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 xml:space="preserve">Место государственной регистрации </w:t>
            </w:r>
          </w:p>
          <w:p w14:paraId="7901548C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 xml:space="preserve">  ________________________    </w:t>
            </w:r>
          </w:p>
        </w:tc>
      </w:tr>
      <w:tr w:rsidR="001B1C63" w14:paraId="1B03AD92" w14:textId="77777777" w:rsidTr="000D74D6">
        <w:trPr>
          <w:gridAfter w:val="1"/>
          <w:wAfter w:w="18" w:type="dxa"/>
        </w:trPr>
        <w:tc>
          <w:tcPr>
            <w:tcW w:w="2794" w:type="dxa"/>
            <w:gridSpan w:val="4"/>
            <w:vMerge w:val="restart"/>
          </w:tcPr>
          <w:p w14:paraId="2BA40FF5" w14:textId="77777777" w:rsidR="001B1C63" w:rsidRPr="00472ADB" w:rsidRDefault="001B1C63" w:rsidP="006D3BBE">
            <w:pPr>
              <w:spacing w:before="6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Сведения о документе, удостоверяющем регистрацию адвоката в реестре адвокатов</w:t>
            </w:r>
          </w:p>
          <w:p w14:paraId="5004EB57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021" w:type="dxa"/>
            <w:gridSpan w:val="2"/>
          </w:tcPr>
          <w:p w14:paraId="67C5516E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Регистрационный номер в реестре адвокатов</w:t>
            </w:r>
          </w:p>
        </w:tc>
        <w:tc>
          <w:tcPr>
            <w:tcW w:w="1552" w:type="dxa"/>
            <w:gridSpan w:val="5"/>
          </w:tcPr>
          <w:p w14:paraId="17D1C739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9C83" w14:textId="77777777" w:rsidR="001B1C63" w:rsidRPr="001A2788" w:rsidRDefault="001B1C63" w:rsidP="006D3BBE">
            <w:pPr>
              <w:spacing w:before="60"/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Наименование реестра</w:t>
            </w:r>
          </w:p>
        </w:tc>
        <w:tc>
          <w:tcPr>
            <w:tcW w:w="1837" w:type="dxa"/>
          </w:tcPr>
          <w:p w14:paraId="28854062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1B1C63" w14:paraId="3FB79B07" w14:textId="77777777" w:rsidTr="000D74D6">
        <w:trPr>
          <w:gridAfter w:val="1"/>
          <w:wAfter w:w="18" w:type="dxa"/>
        </w:trPr>
        <w:tc>
          <w:tcPr>
            <w:tcW w:w="2794" w:type="dxa"/>
            <w:gridSpan w:val="4"/>
            <w:vMerge/>
          </w:tcPr>
          <w:p w14:paraId="772675D4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021" w:type="dxa"/>
            <w:gridSpan w:val="2"/>
          </w:tcPr>
          <w:p w14:paraId="19834446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Номер удостоверения адвоката</w:t>
            </w:r>
          </w:p>
        </w:tc>
        <w:tc>
          <w:tcPr>
            <w:tcW w:w="1552" w:type="dxa"/>
            <w:gridSpan w:val="5"/>
          </w:tcPr>
          <w:p w14:paraId="5BDEE774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258F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Дата выдачи удостоверения</w:t>
            </w:r>
          </w:p>
        </w:tc>
        <w:tc>
          <w:tcPr>
            <w:tcW w:w="1837" w:type="dxa"/>
          </w:tcPr>
          <w:p w14:paraId="7D479F4F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1B1C63" w14:paraId="2044845F" w14:textId="77777777" w:rsidTr="000D74D6">
        <w:trPr>
          <w:gridAfter w:val="1"/>
          <w:wAfter w:w="18" w:type="dxa"/>
        </w:trPr>
        <w:tc>
          <w:tcPr>
            <w:tcW w:w="2794" w:type="dxa"/>
            <w:gridSpan w:val="4"/>
            <w:vMerge/>
          </w:tcPr>
          <w:p w14:paraId="01C322CE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021" w:type="dxa"/>
            <w:gridSpan w:val="2"/>
          </w:tcPr>
          <w:p w14:paraId="361AE259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sz w:val="18"/>
                <w:szCs w:val="18"/>
              </w:rPr>
              <w:t>Наименование территориального органа ФРС, выдавшего удостоверение</w:t>
            </w:r>
          </w:p>
        </w:tc>
        <w:tc>
          <w:tcPr>
            <w:tcW w:w="1552" w:type="dxa"/>
            <w:gridSpan w:val="5"/>
          </w:tcPr>
          <w:p w14:paraId="406A3BF0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gridSpan w:val="3"/>
          </w:tcPr>
          <w:p w14:paraId="468A3B3B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37" w:type="dxa"/>
          </w:tcPr>
          <w:p w14:paraId="400F267E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1B1C63" w14:paraId="7884CE0A" w14:textId="77777777" w:rsidTr="000D74D6">
        <w:trPr>
          <w:gridAfter w:val="1"/>
          <w:wAfter w:w="18" w:type="dxa"/>
        </w:trPr>
        <w:tc>
          <w:tcPr>
            <w:tcW w:w="2794" w:type="dxa"/>
            <w:gridSpan w:val="4"/>
            <w:vMerge w:val="restart"/>
          </w:tcPr>
          <w:p w14:paraId="7F96E6C2" w14:textId="77777777" w:rsidR="001B1C63" w:rsidRPr="00472ADB" w:rsidRDefault="001B1C63" w:rsidP="006D3BBE">
            <w:pPr>
              <w:spacing w:before="60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Сведения о документе, подтверждающем наделение нотариуса полномочиями (назначение на должность), выдаваемом органами юстиции субъектов РФ</w:t>
            </w:r>
          </w:p>
        </w:tc>
        <w:tc>
          <w:tcPr>
            <w:tcW w:w="2021" w:type="dxa"/>
            <w:gridSpan w:val="2"/>
          </w:tcPr>
          <w:p w14:paraId="5B1F8DCC" w14:textId="77777777" w:rsidR="001B1C63" w:rsidRPr="00472AD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Номер приказа</w:t>
            </w:r>
          </w:p>
        </w:tc>
        <w:tc>
          <w:tcPr>
            <w:tcW w:w="1552" w:type="dxa"/>
            <w:gridSpan w:val="5"/>
          </w:tcPr>
          <w:p w14:paraId="648FA58C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25" w:type="dxa"/>
            <w:gridSpan w:val="3"/>
          </w:tcPr>
          <w:p w14:paraId="75CECEE9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837" w:type="dxa"/>
          </w:tcPr>
          <w:p w14:paraId="19E4C5CB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1B1C63" w14:paraId="313DF13F" w14:textId="77777777" w:rsidTr="000D74D6">
        <w:trPr>
          <w:gridAfter w:val="1"/>
          <w:wAfter w:w="18" w:type="dxa"/>
        </w:trPr>
        <w:tc>
          <w:tcPr>
            <w:tcW w:w="2794" w:type="dxa"/>
            <w:gridSpan w:val="4"/>
            <w:vMerge/>
          </w:tcPr>
          <w:p w14:paraId="19E158E9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021" w:type="dxa"/>
            <w:gridSpan w:val="2"/>
          </w:tcPr>
          <w:p w14:paraId="751C9F1C" w14:textId="77777777" w:rsidR="001B1C63" w:rsidRPr="00472AD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Заголовок</w:t>
            </w:r>
          </w:p>
        </w:tc>
        <w:tc>
          <w:tcPr>
            <w:tcW w:w="4814" w:type="dxa"/>
            <w:gridSpan w:val="9"/>
          </w:tcPr>
          <w:p w14:paraId="6610E56A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1B1C63" w14:paraId="46ADA28C" w14:textId="77777777" w:rsidTr="000D74D6">
        <w:trPr>
          <w:gridAfter w:val="1"/>
          <w:wAfter w:w="18" w:type="dxa"/>
        </w:trPr>
        <w:tc>
          <w:tcPr>
            <w:tcW w:w="2794" w:type="dxa"/>
            <w:gridSpan w:val="4"/>
            <w:vMerge/>
          </w:tcPr>
          <w:p w14:paraId="305CBA48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021" w:type="dxa"/>
            <w:gridSpan w:val="2"/>
          </w:tcPr>
          <w:p w14:paraId="70631F11" w14:textId="77777777" w:rsidR="001B1C63" w:rsidRPr="00472AD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Наименование органа, издавшего приказ</w:t>
            </w:r>
          </w:p>
        </w:tc>
        <w:tc>
          <w:tcPr>
            <w:tcW w:w="4814" w:type="dxa"/>
            <w:gridSpan w:val="9"/>
          </w:tcPr>
          <w:p w14:paraId="25ABB0E2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1B1C63" w14:paraId="640FCEE2" w14:textId="77777777" w:rsidTr="000D74D6">
        <w:trPr>
          <w:gridAfter w:val="1"/>
          <w:wAfter w:w="18" w:type="dxa"/>
        </w:trPr>
        <w:tc>
          <w:tcPr>
            <w:tcW w:w="2794" w:type="dxa"/>
            <w:gridSpan w:val="4"/>
            <w:vMerge w:val="restart"/>
          </w:tcPr>
          <w:p w14:paraId="0E41A38A" w14:textId="50A302C8" w:rsidR="001B1C63" w:rsidRPr="00472ADB" w:rsidRDefault="001B1C63" w:rsidP="006D3BBE">
            <w:pPr>
              <w:spacing w:before="60"/>
              <w:rPr>
                <w:rFonts w:ascii="Times New Roman" w:eastAsia="@Meiryo UI" w:hAnsi="Times New Roman" w:cs="Times New Roman"/>
                <w:b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Наименование, дата выдачи, срок действия, номер документа на котором основаны полномочия представителя</w:t>
            </w:r>
          </w:p>
        </w:tc>
        <w:tc>
          <w:tcPr>
            <w:tcW w:w="3417" w:type="dxa"/>
            <w:gridSpan w:val="6"/>
          </w:tcPr>
          <w:p w14:paraId="072B8DF9" w14:textId="77777777" w:rsidR="001B1C63" w:rsidRPr="00472AD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Наименование</w:t>
            </w:r>
          </w:p>
        </w:tc>
        <w:tc>
          <w:tcPr>
            <w:tcW w:w="3418" w:type="dxa"/>
            <w:gridSpan w:val="5"/>
          </w:tcPr>
          <w:p w14:paraId="2CF23CB6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1B1C63" w14:paraId="1E9D198D" w14:textId="77777777" w:rsidTr="000D74D6">
        <w:trPr>
          <w:gridAfter w:val="1"/>
          <w:wAfter w:w="18" w:type="dxa"/>
        </w:trPr>
        <w:tc>
          <w:tcPr>
            <w:tcW w:w="2794" w:type="dxa"/>
            <w:gridSpan w:val="4"/>
            <w:vMerge/>
          </w:tcPr>
          <w:p w14:paraId="4D8099DB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17" w:type="dxa"/>
            <w:gridSpan w:val="6"/>
          </w:tcPr>
          <w:p w14:paraId="599B33A9" w14:textId="77777777" w:rsidR="001B1C63" w:rsidRPr="00472AD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Номер документа</w:t>
            </w:r>
          </w:p>
        </w:tc>
        <w:tc>
          <w:tcPr>
            <w:tcW w:w="3418" w:type="dxa"/>
            <w:gridSpan w:val="5"/>
          </w:tcPr>
          <w:p w14:paraId="3219B0B7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</w:tr>
      <w:tr w:rsidR="001B1C63" w14:paraId="118597F4" w14:textId="77777777" w:rsidTr="000D74D6">
        <w:trPr>
          <w:gridAfter w:val="1"/>
          <w:wAfter w:w="18" w:type="dxa"/>
        </w:trPr>
        <w:tc>
          <w:tcPr>
            <w:tcW w:w="2794" w:type="dxa"/>
            <w:gridSpan w:val="4"/>
            <w:vMerge/>
          </w:tcPr>
          <w:p w14:paraId="0BE9EB20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17" w:type="dxa"/>
            <w:gridSpan w:val="6"/>
          </w:tcPr>
          <w:p w14:paraId="27EDE73E" w14:textId="77777777" w:rsidR="001B1C63" w:rsidRPr="00472AD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Дата выдачи</w:t>
            </w:r>
          </w:p>
        </w:tc>
        <w:tc>
          <w:tcPr>
            <w:tcW w:w="3418" w:type="dxa"/>
            <w:gridSpan w:val="5"/>
          </w:tcPr>
          <w:p w14:paraId="6CCD0D56" w14:textId="77777777" w:rsidR="001B1C63" w:rsidRPr="00DB646B" w:rsidRDefault="001B1C63" w:rsidP="006D3BBE">
            <w:pPr>
              <w:spacing w:before="60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____/________/20___г.</w:t>
            </w:r>
          </w:p>
        </w:tc>
      </w:tr>
      <w:tr w:rsidR="001B1C63" w14:paraId="1D34BBD5" w14:textId="77777777" w:rsidTr="000D74D6">
        <w:trPr>
          <w:gridAfter w:val="1"/>
          <w:wAfter w:w="18" w:type="dxa"/>
        </w:trPr>
        <w:tc>
          <w:tcPr>
            <w:tcW w:w="2794" w:type="dxa"/>
            <w:gridSpan w:val="4"/>
            <w:vMerge/>
          </w:tcPr>
          <w:p w14:paraId="4D231AEB" w14:textId="77777777" w:rsidR="001B1C63" w:rsidRPr="00DB646B" w:rsidRDefault="001B1C63" w:rsidP="006D3BBE">
            <w:pPr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17" w:type="dxa"/>
            <w:gridSpan w:val="6"/>
          </w:tcPr>
          <w:p w14:paraId="56CC9AD0" w14:textId="77777777" w:rsidR="001B1C63" w:rsidRPr="00472ADB" w:rsidRDefault="001B1C63" w:rsidP="006D3BBE">
            <w:pPr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472ADB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Срок действия</w:t>
            </w:r>
          </w:p>
        </w:tc>
        <w:tc>
          <w:tcPr>
            <w:tcW w:w="3418" w:type="dxa"/>
            <w:gridSpan w:val="5"/>
          </w:tcPr>
          <w:p w14:paraId="025BF78E" w14:textId="77777777" w:rsidR="001B1C63" w:rsidRPr="00DB646B" w:rsidRDefault="001B1C63" w:rsidP="006D3BBE">
            <w:pPr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DB646B">
              <w:rPr>
                <w:rFonts w:ascii="Times New Roman" w:hAnsi="Times New Roman" w:cs="Times New Roman"/>
                <w:bCs/>
                <w:iCs/>
                <w:sz w:val="18"/>
                <w:szCs w:val="18"/>
                <w:u w:val="single"/>
              </w:rPr>
              <w:t>____/________/20___г.</w:t>
            </w:r>
          </w:p>
        </w:tc>
      </w:tr>
    </w:tbl>
    <w:p w14:paraId="5F234F83" w14:textId="77777777" w:rsidR="000D74D6" w:rsidRPr="001E46AF" w:rsidRDefault="000D74D6" w:rsidP="000D74D6">
      <w:pPr>
        <w:spacing w:after="0"/>
        <w:ind w:left="-426" w:firstLine="142"/>
        <w:jc w:val="both"/>
        <w:rPr>
          <w:rFonts w:ascii="Times New Roman" w:hAnsi="Times New Roman" w:cs="Times New Roman"/>
          <w:b/>
          <w:iCs/>
          <w:sz w:val="18"/>
          <w:szCs w:val="18"/>
        </w:rPr>
      </w:pPr>
    </w:p>
    <w:tbl>
      <w:tblPr>
        <w:tblStyle w:val="a6"/>
        <w:tblW w:w="1014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"/>
        <w:gridCol w:w="3444"/>
        <w:gridCol w:w="842"/>
        <w:gridCol w:w="1796"/>
        <w:gridCol w:w="36"/>
        <w:gridCol w:w="3887"/>
      </w:tblGrid>
      <w:tr w:rsidR="000D74D6" w:rsidRPr="001E46AF" w14:paraId="58C02DE0" w14:textId="77777777" w:rsidTr="008C11AB">
        <w:trPr>
          <w:gridBefore w:val="1"/>
          <w:wBefore w:w="144" w:type="dxa"/>
          <w:trHeight w:val="701"/>
        </w:trPr>
        <w:tc>
          <w:tcPr>
            <w:tcW w:w="10005" w:type="dxa"/>
            <w:gridSpan w:val="5"/>
            <w:vAlign w:val="center"/>
          </w:tcPr>
          <w:p w14:paraId="68AE3FCF" w14:textId="77777777" w:rsidR="000D74D6" w:rsidRPr="001E46AF" w:rsidRDefault="000D74D6" w:rsidP="008C11AB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E46AF">
              <w:rPr>
                <w:rFonts w:ascii="Times New Roman" w:hAnsi="Times New Roman"/>
                <w:i/>
                <w:iCs/>
                <w:sz w:val="18"/>
                <w:szCs w:val="18"/>
              </w:rPr>
              <w:t>Подтверждаю достоверность сведений, указанных в Анкете</w:t>
            </w:r>
            <w:r w:rsidRPr="001E46A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7FD2E5A0" w14:textId="77777777" w:rsidR="000D74D6" w:rsidRPr="001E46AF" w:rsidRDefault="000D74D6" w:rsidP="008C11AB">
            <w:pPr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hAnsi="Times New Roman"/>
                <w:i/>
                <w:iCs/>
                <w:sz w:val="18"/>
                <w:szCs w:val="18"/>
              </w:rPr>
              <w:t>Обязуюсь сообщать об изменении/отсутствии изменений данных, содержащихся в настоящем приложении, в порядке и сроки, установленные законодательством РФ.</w:t>
            </w:r>
          </w:p>
        </w:tc>
      </w:tr>
      <w:tr w:rsidR="000D74D6" w:rsidRPr="001E46AF" w14:paraId="3FCF6507" w14:textId="77777777" w:rsidTr="008C11AB">
        <w:trPr>
          <w:trHeight w:val="593"/>
        </w:trPr>
        <w:tc>
          <w:tcPr>
            <w:tcW w:w="4430" w:type="dxa"/>
            <w:gridSpan w:val="3"/>
            <w:vAlign w:val="center"/>
          </w:tcPr>
          <w:p w14:paraId="5FACC2DD" w14:textId="77777777" w:rsidR="000D74D6" w:rsidRPr="008C11AB" w:rsidRDefault="000D74D6" w:rsidP="008C11AB">
            <w:pPr>
              <w:spacing w:before="360"/>
              <w:ind w:right="57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9D487C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_________________________________</w:t>
            </w:r>
          </w:p>
        </w:tc>
        <w:tc>
          <w:tcPr>
            <w:tcW w:w="1796" w:type="dxa"/>
            <w:vAlign w:val="center"/>
          </w:tcPr>
          <w:p w14:paraId="01BC85FC" w14:textId="77777777" w:rsidR="000D74D6" w:rsidRPr="008C11AB" w:rsidRDefault="000D74D6" w:rsidP="008C11AB">
            <w:pPr>
              <w:spacing w:before="360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</w:t>
            </w:r>
          </w:p>
        </w:tc>
        <w:tc>
          <w:tcPr>
            <w:tcW w:w="3922" w:type="dxa"/>
            <w:gridSpan w:val="2"/>
            <w:vAlign w:val="center"/>
          </w:tcPr>
          <w:p w14:paraId="386CC507" w14:textId="77777777" w:rsidR="000D74D6" w:rsidRPr="001E46AF" w:rsidRDefault="000D74D6" w:rsidP="008C11AB">
            <w:pPr>
              <w:spacing w:before="360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0D74D6" w:rsidRPr="001E46AF" w14:paraId="1B93448E" w14:textId="77777777" w:rsidTr="008C11AB">
        <w:trPr>
          <w:trHeight w:val="455"/>
        </w:trPr>
        <w:tc>
          <w:tcPr>
            <w:tcW w:w="4430" w:type="dxa"/>
            <w:gridSpan w:val="3"/>
          </w:tcPr>
          <w:p w14:paraId="126392F7" w14:textId="77777777" w:rsidR="000D74D6" w:rsidRPr="001E46AF" w:rsidRDefault="000D74D6" w:rsidP="008C11AB">
            <w:pPr>
              <w:ind w:right="57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уполномоченного представителя)</w:t>
            </w:r>
          </w:p>
        </w:tc>
        <w:tc>
          <w:tcPr>
            <w:tcW w:w="1796" w:type="dxa"/>
          </w:tcPr>
          <w:p w14:paraId="1109C3E8" w14:textId="77777777" w:rsidR="000D74D6" w:rsidRPr="001E46AF" w:rsidRDefault="000D74D6" w:rsidP="008C11AB">
            <w:pPr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(Подпись)</w:t>
            </w:r>
          </w:p>
        </w:tc>
        <w:tc>
          <w:tcPr>
            <w:tcW w:w="3922" w:type="dxa"/>
            <w:gridSpan w:val="2"/>
          </w:tcPr>
          <w:p w14:paraId="3EAD5B45" w14:textId="77777777" w:rsidR="000D74D6" w:rsidRPr="001E46AF" w:rsidRDefault="000D74D6" w:rsidP="008C11AB">
            <w:pPr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  <w:tr w:rsidR="000D74D6" w:rsidRPr="001E46AF" w14:paraId="1DC5A741" w14:textId="77777777" w:rsidTr="008C1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7"/>
        </w:trPr>
        <w:tc>
          <w:tcPr>
            <w:tcW w:w="10149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BB9B0EE" w14:textId="77777777" w:rsidR="000D74D6" w:rsidRPr="001E46AF" w:rsidRDefault="000D74D6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Если подписано по доверенности, выданной уполномоченному представителю</w:t>
            </w:r>
          </w:p>
        </w:tc>
      </w:tr>
      <w:tr w:rsidR="000D74D6" w:rsidRPr="001E46AF" w14:paraId="66FB9FAE" w14:textId="77777777" w:rsidTr="008C1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4" w:type="dxa"/>
          <w:trHeight w:val="261"/>
        </w:trPr>
        <w:tc>
          <w:tcPr>
            <w:tcW w:w="3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AE27C7" w14:textId="77777777" w:rsidR="000D74D6" w:rsidRPr="001E46AF" w:rsidRDefault="000D74D6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№ доверенности</w:t>
            </w:r>
          </w:p>
        </w:tc>
        <w:tc>
          <w:tcPr>
            <w:tcW w:w="26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38DBDB" w14:textId="77777777" w:rsidR="000D74D6" w:rsidRPr="001E46AF" w:rsidRDefault="000D74D6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Дата выдачи доверенности</w:t>
            </w:r>
          </w:p>
        </w:tc>
        <w:tc>
          <w:tcPr>
            <w:tcW w:w="38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571CE0" w14:textId="77777777" w:rsidR="000D74D6" w:rsidRPr="001E46AF" w:rsidRDefault="000D74D6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Срок действия полномочий</w:t>
            </w:r>
          </w:p>
        </w:tc>
      </w:tr>
      <w:tr w:rsidR="000D74D6" w:rsidRPr="001E46AF" w14:paraId="04F0F44E" w14:textId="77777777" w:rsidTr="008C1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4" w:type="dxa"/>
          <w:trHeight w:val="247"/>
        </w:trPr>
        <w:tc>
          <w:tcPr>
            <w:tcW w:w="3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29BC09" w14:textId="77777777" w:rsidR="000D74D6" w:rsidRPr="001E46AF" w:rsidRDefault="000D74D6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1F9FB5" w14:textId="77777777" w:rsidR="000D74D6" w:rsidRPr="001E46AF" w:rsidRDefault="000D74D6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3E8E97" w14:textId="77777777" w:rsidR="000D74D6" w:rsidRPr="001E46AF" w:rsidRDefault="000D74D6" w:rsidP="008C11AB">
            <w:pPr>
              <w:autoSpaceDE w:val="0"/>
              <w:autoSpaceDN w:val="0"/>
              <w:adjustRightInd w:val="0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AD8F65B" w14:textId="77777777" w:rsidR="000D74D6" w:rsidRDefault="000D74D6" w:rsidP="000D74D6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ahoma" w:hAnsi="Times New Roman" w:cs="Times New Roman"/>
          <w:sz w:val="20"/>
          <w:szCs w:val="20"/>
          <w:lang w:val="en-US" w:eastAsia="ru-RU"/>
        </w:rPr>
      </w:pPr>
      <w:r w:rsidRPr="001E46AF">
        <w:rPr>
          <w:rFonts w:ascii="Times New Roman" w:eastAsia="Tahoma" w:hAnsi="Times New Roman" w:cs="Times New Roman"/>
          <w:sz w:val="20"/>
          <w:szCs w:val="20"/>
          <w:lang w:eastAsia="ru-RU"/>
        </w:rPr>
        <w:tab/>
      </w:r>
      <w:r w:rsidRPr="001E46AF">
        <w:rPr>
          <w:rFonts w:ascii="Times New Roman" w:eastAsia="Tahoma" w:hAnsi="Times New Roman" w:cs="Times New Roman"/>
          <w:sz w:val="20"/>
          <w:szCs w:val="20"/>
          <w:lang w:eastAsia="ru-RU"/>
        </w:rPr>
        <w:tab/>
        <w:t>М.П.</w:t>
      </w:r>
    </w:p>
    <w:tbl>
      <w:tblPr>
        <w:tblStyle w:val="a6"/>
        <w:tblW w:w="1014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0"/>
        <w:gridCol w:w="1796"/>
        <w:gridCol w:w="3923"/>
      </w:tblGrid>
      <w:tr w:rsidR="000D74D6" w:rsidRPr="001E46AF" w14:paraId="47445A89" w14:textId="77777777" w:rsidTr="008C11AB">
        <w:trPr>
          <w:trHeight w:val="593"/>
        </w:trPr>
        <w:tc>
          <w:tcPr>
            <w:tcW w:w="4430" w:type="dxa"/>
            <w:vAlign w:val="center"/>
          </w:tcPr>
          <w:p w14:paraId="606FC65E" w14:textId="77777777" w:rsidR="000D74D6" w:rsidRPr="008C11AB" w:rsidRDefault="000D74D6" w:rsidP="008C11AB">
            <w:pPr>
              <w:spacing w:before="360"/>
              <w:ind w:right="57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9D487C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_________________________________</w:t>
            </w:r>
          </w:p>
        </w:tc>
        <w:tc>
          <w:tcPr>
            <w:tcW w:w="1796" w:type="dxa"/>
            <w:vAlign w:val="center"/>
          </w:tcPr>
          <w:p w14:paraId="3B19DEAA" w14:textId="77777777" w:rsidR="000D74D6" w:rsidRPr="008C11AB" w:rsidRDefault="000D74D6" w:rsidP="008C11AB">
            <w:pPr>
              <w:spacing w:before="360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</w:t>
            </w:r>
          </w:p>
        </w:tc>
        <w:tc>
          <w:tcPr>
            <w:tcW w:w="3923" w:type="dxa"/>
            <w:vAlign w:val="center"/>
          </w:tcPr>
          <w:p w14:paraId="6A7FE36A" w14:textId="77777777" w:rsidR="000D74D6" w:rsidRPr="001E46AF" w:rsidRDefault="000D74D6" w:rsidP="008C11AB">
            <w:pPr>
              <w:spacing w:before="360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0D74D6" w:rsidRPr="001E46AF" w14:paraId="39E3076B" w14:textId="77777777" w:rsidTr="000D74D6">
        <w:trPr>
          <w:trHeight w:val="80"/>
        </w:trPr>
        <w:tc>
          <w:tcPr>
            <w:tcW w:w="4430" w:type="dxa"/>
          </w:tcPr>
          <w:p w14:paraId="24520B5E" w14:textId="77777777" w:rsidR="000D74D6" w:rsidRPr="001E46AF" w:rsidRDefault="000D74D6" w:rsidP="008C11AB">
            <w:pPr>
              <w:ind w:right="57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4240C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сотрудника ООО РНКО «ФИНПИЛОТ»</w:t>
            </w:r>
          </w:p>
        </w:tc>
        <w:tc>
          <w:tcPr>
            <w:tcW w:w="1796" w:type="dxa"/>
          </w:tcPr>
          <w:p w14:paraId="7A8AE791" w14:textId="77777777" w:rsidR="000D74D6" w:rsidRPr="001E46AF" w:rsidRDefault="000D74D6" w:rsidP="008C11AB">
            <w:pPr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(Подпись)</w:t>
            </w:r>
          </w:p>
        </w:tc>
        <w:tc>
          <w:tcPr>
            <w:tcW w:w="3923" w:type="dxa"/>
          </w:tcPr>
          <w:p w14:paraId="3DE29E63" w14:textId="77777777" w:rsidR="000D74D6" w:rsidRPr="001E46AF" w:rsidRDefault="000D74D6" w:rsidP="000D74D6">
            <w:pPr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</w:tbl>
    <w:p w14:paraId="10B0D2B1" w14:textId="77777777" w:rsidR="001D33C4" w:rsidRPr="006B2621" w:rsidRDefault="001D33C4" w:rsidP="000D74D6"/>
    <w:sectPr w:rsidR="001D33C4" w:rsidRPr="006B2621" w:rsidSect="001E692F">
      <w:endnotePr>
        <w:numFmt w:val="decimal"/>
        <w:numRestart w:val="eachSect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13C7FB" w14:textId="77777777" w:rsidR="005D6470" w:rsidRDefault="005D6470" w:rsidP="001B1C63">
      <w:pPr>
        <w:spacing w:after="0" w:line="240" w:lineRule="auto"/>
      </w:pPr>
      <w:r>
        <w:separator/>
      </w:r>
    </w:p>
  </w:endnote>
  <w:endnote w:type="continuationSeparator" w:id="0">
    <w:p w14:paraId="3759257E" w14:textId="77777777" w:rsidR="005D6470" w:rsidRDefault="005D6470" w:rsidP="001B1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@Meiryo UI">
    <w:charset w:val="80"/>
    <w:family w:val="swiss"/>
    <w:pitch w:val="variable"/>
    <w:sig w:usb0="E10102FF" w:usb1="EAC7FFFF" w:usb2="0801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BF7993" w14:textId="77777777" w:rsidR="005D6470" w:rsidRDefault="005D6470" w:rsidP="001B1C63">
      <w:pPr>
        <w:spacing w:after="0" w:line="240" w:lineRule="auto"/>
      </w:pPr>
      <w:r>
        <w:separator/>
      </w:r>
    </w:p>
  </w:footnote>
  <w:footnote w:type="continuationSeparator" w:id="0">
    <w:p w14:paraId="18C703C5" w14:textId="77777777" w:rsidR="005D6470" w:rsidRDefault="005D6470" w:rsidP="001B1C63">
      <w:pPr>
        <w:spacing w:after="0" w:line="240" w:lineRule="auto"/>
      </w:pPr>
      <w:r>
        <w:continuationSeparator/>
      </w:r>
    </w:p>
  </w:footnote>
  <w:footnote w:id="1">
    <w:p w14:paraId="40247359" w14:textId="77777777" w:rsidR="001B1C63" w:rsidRPr="001A2788" w:rsidRDefault="001B1C63" w:rsidP="001B1C63">
      <w:pPr>
        <w:spacing w:after="0" w:line="240" w:lineRule="auto"/>
        <w:ind w:right="-709"/>
        <w:rPr>
          <w:rFonts w:ascii="Times New Roman" w:hAnsi="Times New Roman" w:cs="Times New Roman"/>
          <w:kern w:val="2"/>
          <w:sz w:val="16"/>
          <w:szCs w:val="16"/>
          <w14:ligatures w14:val="standardContextual"/>
        </w:rPr>
      </w:pPr>
      <w:r>
        <w:rPr>
          <w:rStyle w:val="a5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 w:rsidRPr="001A2788">
        <w:rPr>
          <w:rFonts w:ascii="Times New Roman" w:hAnsi="Times New Roman" w:cs="Times New Roman"/>
          <w:sz w:val="16"/>
          <w:szCs w:val="16"/>
        </w:rPr>
        <w:t xml:space="preserve">Указывается адрес места жительства (регистрации) в соответствии с проставленной в паспорте гражданина РФ отметкой о регистрации </w:t>
      </w:r>
    </w:p>
    <w:p w14:paraId="5169F0F4" w14:textId="77777777" w:rsidR="001B1C63" w:rsidRPr="001A2788" w:rsidRDefault="001B1C63" w:rsidP="001B1C63">
      <w:pPr>
        <w:spacing w:after="0" w:line="240" w:lineRule="auto"/>
        <w:ind w:right="-709"/>
        <w:rPr>
          <w:rFonts w:ascii="Times New Roman" w:hAnsi="Times New Roman" w:cs="Times New Roman"/>
          <w:sz w:val="16"/>
          <w:szCs w:val="16"/>
        </w:rPr>
      </w:pPr>
      <w:r w:rsidRPr="001A2788">
        <w:rPr>
          <w:rFonts w:ascii="Times New Roman" w:hAnsi="Times New Roman" w:cs="Times New Roman"/>
          <w:sz w:val="16"/>
          <w:szCs w:val="16"/>
        </w:rPr>
        <w:t>по месту жительства, а при отсутствии таковой, адрес места пребывания.</w:t>
      </w:r>
    </w:p>
  </w:footnote>
  <w:footnote w:id="2">
    <w:p w14:paraId="684DA664" w14:textId="77777777" w:rsidR="001B1C63" w:rsidRDefault="001B1C63" w:rsidP="001B1C63">
      <w:pPr>
        <w:pStyle w:val="a3"/>
        <w:rPr>
          <w:rFonts w:ascii="Times New Roman" w:hAnsi="Times New Roman" w:cs="Times New Roman"/>
          <w:sz w:val="16"/>
          <w:szCs w:val="16"/>
        </w:rPr>
      </w:pPr>
      <w:r w:rsidRPr="00957110">
        <w:rPr>
          <w:rStyle w:val="a5"/>
          <w:rFonts w:ascii="Cambria" w:eastAsia="Cambria" w:hAnsi="Cambria"/>
          <w:lang w:eastAsia="en-US"/>
        </w:rPr>
        <w:footnoteRef/>
      </w:r>
      <w:r w:rsidRPr="001A2788">
        <w:rPr>
          <w:rFonts w:ascii="Times New Roman" w:hAnsi="Times New Roman" w:cs="Times New Roman"/>
          <w:sz w:val="16"/>
          <w:szCs w:val="16"/>
        </w:rPr>
        <w:t xml:space="preserve"> Заполняется в случае, если почтовый адрес не совпадает с адресом места жительства (регистрации) или места пребывания.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179"/>
    <w:rsid w:val="000D74D6"/>
    <w:rsid w:val="0013197D"/>
    <w:rsid w:val="001B1C63"/>
    <w:rsid w:val="001D33C4"/>
    <w:rsid w:val="002B1934"/>
    <w:rsid w:val="0031526F"/>
    <w:rsid w:val="003178EA"/>
    <w:rsid w:val="003E082C"/>
    <w:rsid w:val="00472ADB"/>
    <w:rsid w:val="004F48BA"/>
    <w:rsid w:val="00547BA2"/>
    <w:rsid w:val="005D6470"/>
    <w:rsid w:val="006A6F7E"/>
    <w:rsid w:val="006B2621"/>
    <w:rsid w:val="006E7B90"/>
    <w:rsid w:val="007F522F"/>
    <w:rsid w:val="008E2179"/>
    <w:rsid w:val="0090514F"/>
    <w:rsid w:val="00917043"/>
    <w:rsid w:val="00917BF8"/>
    <w:rsid w:val="009A649C"/>
    <w:rsid w:val="009B0B8E"/>
    <w:rsid w:val="009B56E3"/>
    <w:rsid w:val="00B75AA0"/>
    <w:rsid w:val="00DF28E1"/>
    <w:rsid w:val="00E94074"/>
    <w:rsid w:val="00F10F59"/>
    <w:rsid w:val="00F33A55"/>
    <w:rsid w:val="00F5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3CD52"/>
  <w15:chartTrackingRefBased/>
  <w15:docId w15:val="{ED45DA6D-C74E-49E2-9067-F011B724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C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1B1C63"/>
    <w:pPr>
      <w:spacing w:after="0" w:line="240" w:lineRule="auto"/>
    </w:pPr>
    <w:rPr>
      <w:rFonts w:ascii="Tahoma" w:eastAsia="Tahoma" w:hAnsi="Tahoma" w:cs="Tahoma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1B1C63"/>
    <w:rPr>
      <w:rFonts w:ascii="Tahoma" w:eastAsia="Tahoma" w:hAnsi="Tahoma" w:cs="Tahoma"/>
      <w:sz w:val="20"/>
      <w:szCs w:val="20"/>
      <w:lang w:eastAsia="ru-RU"/>
    </w:rPr>
  </w:style>
  <w:style w:type="character" w:styleId="a5">
    <w:name w:val="footnote reference"/>
    <w:uiPriority w:val="99"/>
    <w:rsid w:val="001B1C63"/>
    <w:rPr>
      <w:rFonts w:cs="Tahoma"/>
      <w:vertAlign w:val="superscript"/>
    </w:rPr>
  </w:style>
  <w:style w:type="table" w:styleId="a6">
    <w:name w:val="Table Grid"/>
    <w:basedOn w:val="a1"/>
    <w:uiPriority w:val="39"/>
    <w:rsid w:val="001B1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1B1C63"/>
    <w:pPr>
      <w:tabs>
        <w:tab w:val="center" w:pos="4677"/>
        <w:tab w:val="right" w:pos="9355"/>
      </w:tabs>
      <w:spacing w:after="0" w:line="240" w:lineRule="auto"/>
    </w:pPr>
    <w:rPr>
      <w:rFonts w:ascii="Cambria" w:eastAsia="Cambria" w:hAnsi="Cambria" w:cs="Tahoma"/>
    </w:rPr>
  </w:style>
  <w:style w:type="character" w:customStyle="1" w:styleId="a8">
    <w:name w:val="Нижний колонтитул Знак"/>
    <w:basedOn w:val="a0"/>
    <w:link w:val="a7"/>
    <w:uiPriority w:val="99"/>
    <w:rsid w:val="001B1C63"/>
    <w:rPr>
      <w:rFonts w:ascii="Cambria" w:eastAsia="Cambria" w:hAnsi="Cambria" w:cs="Tahoma"/>
    </w:rPr>
  </w:style>
  <w:style w:type="paragraph" w:styleId="a9">
    <w:name w:val="header"/>
    <w:basedOn w:val="a"/>
    <w:link w:val="aa"/>
    <w:uiPriority w:val="99"/>
    <w:unhideWhenUsed/>
    <w:rsid w:val="006B26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B2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npilot.finance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Олеговна Симакова</dc:creator>
  <cp:keywords/>
  <dc:description/>
  <cp:lastModifiedBy>Симакова Мария Олеговна</cp:lastModifiedBy>
  <cp:revision>21</cp:revision>
  <dcterms:created xsi:type="dcterms:W3CDTF">2026-05-20T12:25:00Z</dcterms:created>
  <dcterms:modified xsi:type="dcterms:W3CDTF">2026-07-31T06:37:00Z</dcterms:modified>
</cp:coreProperties>
</file>