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C93251" w14:textId="6A1FAF18" w:rsidR="004F3A26" w:rsidRPr="00A31B82" w:rsidRDefault="004F3A26" w:rsidP="004F3A26">
      <w:pPr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A31B82">
        <w:rPr>
          <w:rFonts w:ascii="Times New Roman" w:eastAsia="Times New Roman" w:hAnsi="Times New Roman" w:cs="Times New Roman"/>
          <w:noProof/>
          <w:color w:val="1F4E79"/>
        </w:rPr>
        <w:drawing>
          <wp:anchor distT="0" distB="0" distL="114300" distR="114300" simplePos="0" relativeHeight="251659264" behindDoc="0" locked="0" layoutInCell="1" allowOverlap="1" wp14:anchorId="2EA7B7FB" wp14:editId="7349F52B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140460" cy="781050"/>
            <wp:effectExtent l="0" t="0" r="0" b="0"/>
            <wp:wrapSquare wrapText="bothSides"/>
            <wp:docPr id="17" name="Рисунок 2" descr=" ООО РНКО «ФИНПИЛОТ» 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 ООО РНКО «ФИНПИЛОТ» 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5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046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31B82">
        <w:rPr>
          <w:rFonts w:ascii="Times New Roman" w:eastAsia="Times New Roman" w:hAnsi="Times New Roman" w:cs="Times New Roman"/>
          <w:i/>
          <w:color w:val="1F4E79"/>
        </w:rPr>
        <w:t>Расчетная небанковская кредитная организация «ФИНПИЛОТ»</w:t>
      </w:r>
      <w:r w:rsidRPr="00A31B82">
        <w:rPr>
          <w:rFonts w:ascii="Times New Roman" w:eastAsia="Times New Roman" w:hAnsi="Times New Roman" w:cs="Times New Roman"/>
          <w:i/>
          <w:color w:val="1F4E79"/>
        </w:rPr>
        <w:br/>
        <w:t xml:space="preserve">               (Общество с ограниченной ответственностью)</w:t>
      </w:r>
      <w:r w:rsidRPr="00A31B82">
        <w:rPr>
          <w:rFonts w:ascii="Times New Roman" w:eastAsia="Times New Roman" w:hAnsi="Times New Roman" w:cs="Times New Roman"/>
          <w:i/>
          <w:color w:val="1F4E79"/>
        </w:rPr>
        <w:br/>
        <w:t>__________________________________________________________</w:t>
      </w:r>
      <w:r w:rsidRPr="00A31B82">
        <w:rPr>
          <w:rFonts w:ascii="Times New Roman" w:eastAsia="Times New Roman" w:hAnsi="Times New Roman" w:cs="Times New Roman"/>
          <w:i/>
          <w:color w:val="1F4E79"/>
        </w:rPr>
        <w:br/>
        <w:t>141407, Московская область, г. Химки, ул. Панфилова, строение 19, корпус 1</w:t>
      </w:r>
      <w:r w:rsidRPr="00A31B82"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</w:t>
      </w:r>
      <w:r w:rsidRPr="00A31B8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_____________________________________________________________________________</w:t>
      </w:r>
      <w:r w:rsidRPr="00A31B8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br/>
      </w:r>
    </w:p>
    <w:p w14:paraId="6728D602" w14:textId="54E1F2DB" w:rsidR="00E069B1" w:rsidRPr="00F9434B" w:rsidRDefault="00E069B1" w:rsidP="00E069B1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C144F6">
        <w:rPr>
          <w:rFonts w:ascii="Times New Roman" w:hAnsi="Times New Roman" w:cs="Times New Roman"/>
          <w:b/>
          <w:bCs/>
          <w:sz w:val="16"/>
          <w:szCs w:val="16"/>
        </w:rPr>
        <w:t>Приложение №</w:t>
      </w:r>
      <w:r>
        <w:rPr>
          <w:rFonts w:ascii="Times New Roman" w:hAnsi="Times New Roman" w:cs="Times New Roman"/>
          <w:b/>
          <w:bCs/>
          <w:sz w:val="16"/>
          <w:szCs w:val="16"/>
        </w:rPr>
        <w:t>1</w:t>
      </w:r>
      <w:r w:rsidR="005352A7" w:rsidRPr="00F9434B">
        <w:rPr>
          <w:rFonts w:ascii="Times New Roman" w:hAnsi="Times New Roman" w:cs="Times New Roman"/>
          <w:b/>
          <w:bCs/>
          <w:sz w:val="16"/>
          <w:szCs w:val="16"/>
        </w:rPr>
        <w:t>1</w:t>
      </w:r>
    </w:p>
    <w:p w14:paraId="24A6E82A" w14:textId="00CDA998" w:rsidR="00E069B1" w:rsidRDefault="00E069B1" w:rsidP="00E069B1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C144F6">
        <w:rPr>
          <w:rFonts w:ascii="Times New Roman" w:hAnsi="Times New Roman" w:cs="Times New Roman"/>
          <w:b/>
          <w:bCs/>
          <w:sz w:val="16"/>
          <w:szCs w:val="16"/>
        </w:rPr>
        <w:t>К Договору банковского счета</w:t>
      </w:r>
    </w:p>
    <w:p w14:paraId="6CEFCF22" w14:textId="72883556" w:rsidR="005E181E" w:rsidRPr="00C144F6" w:rsidRDefault="005E181E" w:rsidP="00E069B1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5E181E">
        <w:rPr>
          <w:rFonts w:ascii="Times New Roman" w:hAnsi="Times New Roman" w:cs="Times New Roman"/>
          <w:b/>
          <w:bCs/>
          <w:sz w:val="16"/>
          <w:szCs w:val="16"/>
        </w:rPr>
        <w:t>ООО РНКО «ФИНПИЛОТ»</w:t>
      </w:r>
    </w:p>
    <w:p w14:paraId="702A6460" w14:textId="77777777" w:rsidR="004F3A26" w:rsidRDefault="004F3A26" w:rsidP="004F3A26">
      <w:pPr>
        <w:spacing w:after="0"/>
        <w:jc w:val="center"/>
        <w:rPr>
          <w:rFonts w:ascii="Times New Roman" w:hAnsi="Times New Roman" w:cs="Times New Roman"/>
          <w:b/>
          <w:iCs/>
          <w:sz w:val="18"/>
          <w:szCs w:val="18"/>
        </w:rPr>
      </w:pPr>
      <w:r w:rsidRPr="00FD4648">
        <w:rPr>
          <w:rFonts w:ascii="Times New Roman" w:hAnsi="Times New Roman" w:cs="Times New Roman"/>
          <w:b/>
          <w:iCs/>
          <w:sz w:val="18"/>
          <w:szCs w:val="18"/>
        </w:rPr>
        <w:t>СВЕДЕНИЯ О ВЫГОДОПРИОБРЕТАТЕЛЕ</w:t>
      </w:r>
      <w:r>
        <w:rPr>
          <w:rFonts w:ascii="Times New Roman" w:hAnsi="Times New Roman" w:cs="Times New Roman"/>
          <w:b/>
          <w:iCs/>
          <w:sz w:val="18"/>
          <w:szCs w:val="18"/>
        </w:rPr>
        <w:t xml:space="preserve"> -</w:t>
      </w:r>
    </w:p>
    <w:p w14:paraId="2559B49B" w14:textId="77777777" w:rsidR="004F3A26" w:rsidRDefault="004F3A26" w:rsidP="004F3A26">
      <w:pPr>
        <w:jc w:val="center"/>
        <w:rPr>
          <w:rFonts w:ascii="Times New Roman" w:hAnsi="Times New Roman" w:cs="Times New Roman"/>
          <w:b/>
          <w:iCs/>
          <w:sz w:val="18"/>
          <w:szCs w:val="18"/>
        </w:rPr>
      </w:pPr>
      <w:r w:rsidRPr="00FD4648">
        <w:rPr>
          <w:rFonts w:ascii="Times New Roman" w:hAnsi="Times New Roman" w:cs="Times New Roman"/>
          <w:b/>
          <w:iCs/>
          <w:sz w:val="18"/>
          <w:szCs w:val="18"/>
        </w:rPr>
        <w:t>юридическом лице/ иностранной структуре без образования юридического лица</w:t>
      </w:r>
    </w:p>
    <w:tbl>
      <w:tblPr>
        <w:tblStyle w:val="a6"/>
        <w:tblW w:w="4672" w:type="dxa"/>
        <w:tblInd w:w="4696" w:type="dxa"/>
        <w:tblLook w:val="04A0" w:firstRow="1" w:lastRow="0" w:firstColumn="1" w:lastColumn="0" w:noHBand="0" w:noVBand="1"/>
      </w:tblPr>
      <w:tblGrid>
        <w:gridCol w:w="2206"/>
        <w:gridCol w:w="2466"/>
      </w:tblGrid>
      <w:tr w:rsidR="00595523" w:rsidRPr="00806445" w14:paraId="75EAA849" w14:textId="77777777" w:rsidTr="00595523">
        <w:tc>
          <w:tcPr>
            <w:tcW w:w="2206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57446C43" w14:textId="77777777" w:rsidR="00595523" w:rsidRPr="00806445" w:rsidRDefault="00595523" w:rsidP="006D3BBE">
            <w:pPr>
              <w:widowControl w:val="0"/>
              <w:tabs>
                <w:tab w:val="left" w:pos="284"/>
                <w:tab w:val="left" w:pos="568"/>
                <w:tab w:val="left" w:pos="852"/>
                <w:tab w:val="left" w:pos="1136"/>
                <w:tab w:val="left" w:pos="1420"/>
                <w:tab w:val="left" w:pos="1704"/>
                <w:tab w:val="left" w:pos="1988"/>
                <w:tab w:val="left" w:pos="2272"/>
                <w:tab w:val="left" w:pos="2556"/>
                <w:tab w:val="left" w:pos="2840"/>
                <w:tab w:val="left" w:pos="5835"/>
              </w:tabs>
              <w:autoSpaceDE w:val="0"/>
              <w:autoSpaceDN w:val="0"/>
              <w:adjustRightInd w:val="0"/>
              <w:spacing w:before="12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0644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Дата оформления анкеты</w:t>
            </w:r>
          </w:p>
        </w:tc>
        <w:tc>
          <w:tcPr>
            <w:tcW w:w="2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FA2858" w14:textId="77777777" w:rsidR="00595523" w:rsidRPr="00806445" w:rsidRDefault="00595523" w:rsidP="006D3BBE">
            <w:pPr>
              <w:widowControl w:val="0"/>
              <w:tabs>
                <w:tab w:val="left" w:pos="284"/>
                <w:tab w:val="left" w:pos="568"/>
                <w:tab w:val="left" w:pos="852"/>
                <w:tab w:val="left" w:pos="1136"/>
                <w:tab w:val="left" w:pos="1420"/>
                <w:tab w:val="left" w:pos="1704"/>
                <w:tab w:val="left" w:pos="1988"/>
                <w:tab w:val="left" w:pos="2272"/>
                <w:tab w:val="left" w:pos="2556"/>
                <w:tab w:val="left" w:pos="2840"/>
                <w:tab w:val="left" w:pos="5835"/>
              </w:tabs>
              <w:autoSpaceDE w:val="0"/>
              <w:autoSpaceDN w:val="0"/>
              <w:adjustRightInd w:val="0"/>
              <w:spacing w:before="120" w:after="4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0644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_________________________</w:t>
            </w:r>
          </w:p>
        </w:tc>
      </w:tr>
    </w:tbl>
    <w:p w14:paraId="413988DD" w14:textId="77777777" w:rsidR="00595523" w:rsidRDefault="00595523" w:rsidP="00595523">
      <w:pPr>
        <w:spacing w:after="0" w:line="256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</w:p>
    <w:p w14:paraId="7D72705A" w14:textId="785DCAC9" w:rsidR="004F3A26" w:rsidRPr="00FD4648" w:rsidRDefault="004F3A26" w:rsidP="00E66667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FD4648">
        <w:rPr>
          <w:rFonts w:ascii="Times New Roman" w:eastAsia="Calibri" w:hAnsi="Times New Roman" w:cs="Times New Roman"/>
          <w:sz w:val="18"/>
          <w:szCs w:val="18"/>
        </w:rPr>
        <w:t>От Клиента</w:t>
      </w:r>
      <w:r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FD4648">
        <w:rPr>
          <w:rFonts w:ascii="Times New Roman" w:eastAsia="Calibri" w:hAnsi="Times New Roman" w:cs="Times New Roman"/>
          <w:sz w:val="18"/>
          <w:szCs w:val="18"/>
        </w:rPr>
        <w:t>Банка________________________________________________________________________________________,</w:t>
      </w:r>
    </w:p>
    <w:p w14:paraId="2A4D28EE" w14:textId="77777777" w:rsidR="004F3A26" w:rsidRPr="00404B2A" w:rsidRDefault="004F3A26" w:rsidP="00E66667">
      <w:pPr>
        <w:spacing w:after="0" w:line="256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16"/>
          <w:szCs w:val="16"/>
        </w:rPr>
      </w:pPr>
      <w:r w:rsidRPr="00404B2A">
        <w:rPr>
          <w:rFonts w:ascii="Times New Roman" w:eastAsia="Calibri" w:hAnsi="Times New Roman" w:cs="Times New Roman"/>
          <w:b/>
          <w:bCs/>
          <w:i/>
          <w:iCs/>
          <w:sz w:val="16"/>
          <w:szCs w:val="16"/>
        </w:rPr>
        <w:t>(наименование ЮЛ, ИСБОЮЛ, ИП или ФИО физического лица)</w:t>
      </w:r>
    </w:p>
    <w:p w14:paraId="6D27EC3A" w14:textId="77777777" w:rsidR="004F3A26" w:rsidRPr="00C73098" w:rsidRDefault="004F3A26" w:rsidP="00E6666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D4648">
        <w:rPr>
          <w:rFonts w:ascii="Times New Roman" w:eastAsia="Times New Roman" w:hAnsi="Times New Roman" w:cs="Times New Roman"/>
          <w:sz w:val="18"/>
          <w:szCs w:val="18"/>
          <w:lang w:eastAsia="ru-RU"/>
        </w:rPr>
        <w:t>действующего к выгоде нижеуказанного лица при проведении банковских операций и иных сделок:</w:t>
      </w:r>
    </w:p>
    <w:tbl>
      <w:tblPr>
        <w:tblStyle w:val="a6"/>
        <w:tblpPr w:leftFromText="180" w:rightFromText="180" w:vertAnchor="text" w:tblpX="-431" w:tblpY="1"/>
        <w:tblOverlap w:val="never"/>
        <w:tblW w:w="9776" w:type="dxa"/>
        <w:tblLayout w:type="fixed"/>
        <w:tblLook w:val="04A0" w:firstRow="1" w:lastRow="0" w:firstColumn="1" w:lastColumn="0" w:noHBand="0" w:noVBand="1"/>
      </w:tblPr>
      <w:tblGrid>
        <w:gridCol w:w="5104"/>
        <w:gridCol w:w="4672"/>
      </w:tblGrid>
      <w:tr w:rsidR="004F3A26" w14:paraId="7D784A0F" w14:textId="77777777" w:rsidTr="006D3BBE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E6EFF" w14:textId="77777777" w:rsidR="004F3A26" w:rsidRPr="00C73098" w:rsidRDefault="004F3A26" w:rsidP="00E66667">
            <w:pPr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C64C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Наименование, фирменное наименование на русском языке</w:t>
            </w:r>
            <w:r w:rsidRPr="00C73098">
              <w:rPr>
                <w:rFonts w:ascii="Times New Roman" w:hAnsi="Times New Roman" w:cs="Times New Roman"/>
                <w:sz w:val="18"/>
                <w:szCs w:val="18"/>
              </w:rPr>
              <w:t xml:space="preserve"> (полное и (или) сокращенное)</w:t>
            </w:r>
          </w:p>
        </w:tc>
        <w:tc>
          <w:tcPr>
            <w:tcW w:w="4672" w:type="dxa"/>
          </w:tcPr>
          <w:p w14:paraId="6C150546" w14:textId="77777777" w:rsidR="004F3A26" w:rsidRPr="00C73098" w:rsidRDefault="004F3A26" w:rsidP="006D3BBE">
            <w:pPr>
              <w:spacing w:before="60" w:after="60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4F3A26" w14:paraId="41DBEC0C" w14:textId="77777777" w:rsidTr="006D3BBE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1691" w14:textId="77777777" w:rsidR="004F3A26" w:rsidRPr="00C73098" w:rsidRDefault="004F3A26" w:rsidP="00E66667">
            <w:pPr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C64C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Наименование, фирменное наименование на иностранном языке</w:t>
            </w:r>
            <w:r w:rsidRPr="00C73098">
              <w:rPr>
                <w:rFonts w:ascii="Times New Roman" w:hAnsi="Times New Roman" w:cs="Times New Roman"/>
                <w:sz w:val="18"/>
                <w:szCs w:val="18"/>
              </w:rPr>
              <w:t xml:space="preserve"> (полное и (или) сокращенное) (при наличии)</w:t>
            </w:r>
          </w:p>
        </w:tc>
        <w:tc>
          <w:tcPr>
            <w:tcW w:w="4672" w:type="dxa"/>
          </w:tcPr>
          <w:p w14:paraId="3974688E" w14:textId="77777777" w:rsidR="004F3A26" w:rsidRPr="00C73098" w:rsidRDefault="004F3A26" w:rsidP="006D3BBE">
            <w:pPr>
              <w:spacing w:before="60" w:after="60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4F3A26" w14:paraId="621BE9D3" w14:textId="77777777" w:rsidTr="006D3BBE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67BF" w14:textId="77777777" w:rsidR="004F3A26" w:rsidRPr="00C73098" w:rsidRDefault="004F3A26" w:rsidP="00020F97">
            <w:pPr>
              <w:spacing w:before="40" w:after="40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C73098">
              <w:rPr>
                <w:rFonts w:ascii="Times New Roman" w:hAnsi="Times New Roman" w:cs="Times New Roman"/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672" w:type="dxa"/>
          </w:tcPr>
          <w:p w14:paraId="43C7C6A1" w14:textId="77777777" w:rsidR="004F3A26" w:rsidRPr="00C73098" w:rsidRDefault="004F3A26" w:rsidP="00020F97">
            <w:pPr>
              <w:spacing w:before="40" w:after="40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4F3A26" w14:paraId="14E4F4E7" w14:textId="77777777" w:rsidTr="006D3BBE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2D99" w14:textId="77777777" w:rsidR="004F3A26" w:rsidRPr="00C73098" w:rsidRDefault="004F3A26" w:rsidP="006D3BB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3098">
              <w:rPr>
                <w:rFonts w:ascii="Times New Roman" w:hAnsi="Times New Roman" w:cs="Times New Roman"/>
                <w:b/>
                <w:sz w:val="18"/>
                <w:szCs w:val="18"/>
              </w:rPr>
              <w:t>Для резидента</w:t>
            </w:r>
            <w:r w:rsidRPr="00C73098">
              <w:rPr>
                <w:rFonts w:ascii="Times New Roman" w:hAnsi="Times New Roman" w:cs="Times New Roman"/>
                <w:sz w:val="18"/>
                <w:szCs w:val="18"/>
              </w:rPr>
              <w:t>: ИНН</w:t>
            </w:r>
          </w:p>
          <w:p w14:paraId="107040A5" w14:textId="77777777" w:rsidR="004F3A26" w:rsidRPr="00C73098" w:rsidRDefault="004F3A26" w:rsidP="006D3BB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3098">
              <w:rPr>
                <w:rFonts w:ascii="Times New Roman" w:hAnsi="Times New Roman" w:cs="Times New Roman"/>
                <w:b/>
                <w:sz w:val="18"/>
                <w:szCs w:val="18"/>
              </w:rPr>
              <w:t>Для нерезидента</w:t>
            </w:r>
            <w:r w:rsidRPr="00C73098">
              <w:rPr>
                <w:rFonts w:ascii="Times New Roman" w:hAnsi="Times New Roman" w:cs="Times New Roman"/>
                <w:sz w:val="18"/>
                <w:szCs w:val="18"/>
              </w:rPr>
              <w:t>: ИНН или код иностранной организации, присвоенный до 24.12.2010 г. либо ИНН, присвоенный после 24.12.2010 г;</w:t>
            </w:r>
          </w:p>
          <w:p w14:paraId="3D6CA94C" w14:textId="77777777" w:rsidR="004F3A26" w:rsidRPr="00C73098" w:rsidRDefault="004F3A26" w:rsidP="006D3BBE">
            <w:pPr>
              <w:spacing w:before="60" w:after="60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C7309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Для </w:t>
            </w:r>
            <w:r w:rsidRPr="00C7309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иностранной структуры без образования юридического лица</w:t>
            </w:r>
            <w:r w:rsidRPr="00C73098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: </w:t>
            </w:r>
            <w:r w:rsidRPr="00C73098">
              <w:rPr>
                <w:rFonts w:ascii="Times New Roman" w:hAnsi="Times New Roman" w:cs="Times New Roman"/>
                <w:sz w:val="18"/>
                <w:szCs w:val="18"/>
              </w:rPr>
              <w:t>Код (коды) (при наличии) ИСБОЮЛ в государстве (на территории) ее регистрации (инкорпорации) в качестве налогоплательщика (или его (их) аналоги).</w:t>
            </w:r>
          </w:p>
        </w:tc>
        <w:tc>
          <w:tcPr>
            <w:tcW w:w="4672" w:type="dxa"/>
          </w:tcPr>
          <w:p w14:paraId="0CA79AA9" w14:textId="77777777" w:rsidR="004F3A26" w:rsidRPr="00C73098" w:rsidRDefault="004F3A26" w:rsidP="006D3BBE">
            <w:pPr>
              <w:spacing w:before="60" w:after="60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4F3A26" w14:paraId="45F3B4C1" w14:textId="77777777" w:rsidTr="006D3BBE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FB8A" w14:textId="77777777" w:rsidR="004F3A26" w:rsidRPr="00C73098" w:rsidRDefault="004F3A26" w:rsidP="006D3B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3098">
              <w:rPr>
                <w:rFonts w:ascii="Times New Roman" w:hAnsi="Times New Roman" w:cs="Times New Roman"/>
                <w:sz w:val="18"/>
                <w:szCs w:val="18"/>
              </w:rPr>
              <w:t>Сведения о государственной регистрации</w:t>
            </w:r>
          </w:p>
          <w:p w14:paraId="7E25AAC1" w14:textId="77777777" w:rsidR="004F3A26" w:rsidRPr="00C73098" w:rsidRDefault="004F3A26" w:rsidP="006D3B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3098">
              <w:rPr>
                <w:rFonts w:ascii="Times New Roman" w:hAnsi="Times New Roman" w:cs="Times New Roman"/>
                <w:b/>
                <w:sz w:val="18"/>
                <w:szCs w:val="18"/>
              </w:rPr>
              <w:t>Для резидента</w:t>
            </w:r>
            <w:r w:rsidRPr="00C73098">
              <w:rPr>
                <w:rFonts w:ascii="Times New Roman" w:hAnsi="Times New Roman" w:cs="Times New Roman"/>
                <w:sz w:val="18"/>
                <w:szCs w:val="18"/>
              </w:rPr>
              <w:t>: ОГРН;</w:t>
            </w:r>
          </w:p>
          <w:p w14:paraId="0614B536" w14:textId="77777777" w:rsidR="004F3A26" w:rsidRPr="00C73098" w:rsidRDefault="004F3A26" w:rsidP="006D3BB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3098">
              <w:rPr>
                <w:rFonts w:ascii="Times New Roman" w:hAnsi="Times New Roman" w:cs="Times New Roman"/>
                <w:b/>
                <w:sz w:val="18"/>
                <w:szCs w:val="18"/>
              </w:rPr>
              <w:t>Для нерезидента</w:t>
            </w:r>
            <w:r w:rsidRPr="00C73098">
              <w:rPr>
                <w:rFonts w:ascii="Times New Roman" w:hAnsi="Times New Roman" w:cs="Times New Roman"/>
                <w:sz w:val="18"/>
                <w:szCs w:val="18"/>
              </w:rPr>
              <w:t>: номер записи об аккредитации филиала, представительства иностранного юридического лица в государственном реестре аккредитованных филиалов, представительств иностранных юридических лиц, регистрационный номер юридического лица по месту учреждения и регистрации;</w:t>
            </w:r>
          </w:p>
          <w:p w14:paraId="63789F46" w14:textId="77777777" w:rsidR="004F3A26" w:rsidRPr="00C73098" w:rsidRDefault="004F3A26" w:rsidP="006D3BB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3098">
              <w:rPr>
                <w:rFonts w:ascii="Times New Roman" w:hAnsi="Times New Roman" w:cs="Times New Roman"/>
                <w:sz w:val="18"/>
                <w:szCs w:val="18"/>
              </w:rPr>
              <w:t>место государственной регистрации (местонахождение).</w:t>
            </w:r>
          </w:p>
          <w:p w14:paraId="25832549" w14:textId="77777777" w:rsidR="004F3A26" w:rsidRPr="00C73098" w:rsidRDefault="004F3A26" w:rsidP="006D3BBE">
            <w:pPr>
              <w:spacing w:before="60" w:after="60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C73098">
              <w:rPr>
                <w:rFonts w:ascii="Times New Roman" w:hAnsi="Times New Roman" w:cs="Times New Roman"/>
                <w:b/>
                <w:sz w:val="18"/>
                <w:szCs w:val="18"/>
              </w:rPr>
              <w:t>Для</w:t>
            </w:r>
            <w:r w:rsidRPr="00C7309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7309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иностранной структуры без образования юридического лица</w:t>
            </w:r>
            <w:r w:rsidRPr="00C73098">
              <w:rPr>
                <w:rFonts w:ascii="Times New Roman" w:hAnsi="Times New Roman" w:cs="Times New Roman"/>
                <w:bCs/>
                <w:sz w:val="18"/>
                <w:szCs w:val="18"/>
              </w:rPr>
              <w:t>:</w:t>
            </w:r>
            <w:r w:rsidRPr="00C73098">
              <w:rPr>
                <w:rFonts w:ascii="Times New Roman" w:hAnsi="Times New Roman" w:cs="Times New Roman"/>
                <w:sz w:val="18"/>
                <w:szCs w:val="18"/>
              </w:rPr>
              <w:t xml:space="preserve"> регистрационный номер (номера) (при наличии), присвоенный ИСБОЮЛ в государстве (на территории) ее регистрации (инкорпорации) при регистрации (инкорпорации)</w:t>
            </w:r>
          </w:p>
        </w:tc>
        <w:tc>
          <w:tcPr>
            <w:tcW w:w="4672" w:type="dxa"/>
          </w:tcPr>
          <w:p w14:paraId="333A27BA" w14:textId="77777777" w:rsidR="004F3A26" w:rsidRPr="00C73098" w:rsidRDefault="004F3A26" w:rsidP="006D3BBE">
            <w:pPr>
              <w:spacing w:before="60" w:after="60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C7309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номер____________________________________________</w:t>
            </w:r>
          </w:p>
          <w:p w14:paraId="5912EBFA" w14:textId="77777777" w:rsidR="004F3A26" w:rsidRPr="00C73098" w:rsidRDefault="004F3A26" w:rsidP="006D3BBE">
            <w:pPr>
              <w:spacing w:before="60" w:after="60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C7309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место государственной регистрации (местонахождение)________________________________</w:t>
            </w:r>
          </w:p>
        </w:tc>
      </w:tr>
      <w:tr w:rsidR="004F3A26" w14:paraId="29BBFFB1" w14:textId="77777777" w:rsidTr="006D3BBE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2F46" w14:textId="77777777" w:rsidR="004F3A26" w:rsidRPr="00C64C17" w:rsidRDefault="004F3A26" w:rsidP="006D3BBE">
            <w:pPr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C64C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Адрес юридического лица</w:t>
            </w:r>
          </w:p>
        </w:tc>
        <w:tc>
          <w:tcPr>
            <w:tcW w:w="4672" w:type="dxa"/>
          </w:tcPr>
          <w:p w14:paraId="51A45E21" w14:textId="77777777" w:rsidR="004F3A26" w:rsidRPr="00C73098" w:rsidRDefault="004F3A26" w:rsidP="006D3BBE">
            <w:pPr>
              <w:spacing w:before="60" w:after="60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4F3A26" w14:paraId="1FA88A41" w14:textId="77777777" w:rsidTr="006D3BBE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CEBC4" w14:textId="77777777" w:rsidR="004F3A26" w:rsidRPr="00C73098" w:rsidRDefault="004F3A26" w:rsidP="006D3BBE">
            <w:pPr>
              <w:spacing w:before="60" w:after="60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C64C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Место ведения основной деятельности</w:t>
            </w:r>
            <w:r w:rsidRPr="00C73098">
              <w:rPr>
                <w:rFonts w:ascii="Times New Roman" w:hAnsi="Times New Roman" w:cs="Times New Roman"/>
                <w:sz w:val="18"/>
                <w:szCs w:val="18"/>
              </w:rPr>
              <w:t xml:space="preserve"> иностранной структуры без образования юридического лица</w:t>
            </w:r>
          </w:p>
        </w:tc>
        <w:tc>
          <w:tcPr>
            <w:tcW w:w="4672" w:type="dxa"/>
          </w:tcPr>
          <w:p w14:paraId="1DFD761A" w14:textId="77777777" w:rsidR="004F3A26" w:rsidRPr="00C73098" w:rsidRDefault="004F3A26" w:rsidP="006D3BBE">
            <w:pPr>
              <w:spacing w:before="60" w:after="60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C73098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Заполняется только для иностранной структуры без образования юридического лица:</w:t>
            </w:r>
          </w:p>
        </w:tc>
      </w:tr>
      <w:tr w:rsidR="004F3A26" w14:paraId="076EED04" w14:textId="77777777" w:rsidTr="006D3BBE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CAC0B" w14:textId="77777777" w:rsidR="004F3A26" w:rsidRPr="00C73098" w:rsidRDefault="004F3A26" w:rsidP="006D3BBE">
            <w:pPr>
              <w:spacing w:before="60" w:after="60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C64C1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Основания, свидетельствующие о том, ч</w:t>
            </w:r>
            <w:bookmarkStart w:id="0" w:name="_GoBack"/>
            <w:bookmarkEnd w:id="0"/>
            <w:r w:rsidRPr="00C64C1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то клиент действует к выгоде другого лица</w:t>
            </w:r>
            <w:r w:rsidRPr="00C730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при проведении банковских операций и иных сделок</w:t>
            </w:r>
          </w:p>
        </w:tc>
        <w:tc>
          <w:tcPr>
            <w:tcW w:w="4672" w:type="dxa"/>
          </w:tcPr>
          <w:p w14:paraId="09F0DFF7" w14:textId="77777777" w:rsidR="004F3A26" w:rsidRPr="00C73098" w:rsidRDefault="00F9434B" w:rsidP="006D3BBE">
            <w:pPr>
              <w:spacing w:before="60" w:after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1968195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3A26" w:rsidRPr="00806445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4F3A26" w:rsidRPr="0080644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4F3A26" w:rsidRPr="0080644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4F3A26" w:rsidRPr="00C7309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Договор</w:t>
            </w:r>
            <w:r w:rsidR="004F3A26" w:rsidRPr="00C73098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 </w:t>
            </w:r>
            <w:r w:rsidR="004F3A26" w:rsidRPr="00C7309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вид</w:t>
            </w:r>
            <w:r w:rsidR="004F3A2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</w:t>
            </w:r>
            <w:r w:rsidR="004F3A26" w:rsidRPr="00C7309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___________________________________ номер____________________________________________ </w:t>
            </w:r>
          </w:p>
          <w:p w14:paraId="78CCC285" w14:textId="77777777" w:rsidR="004F3A26" w:rsidRPr="00C73098" w:rsidRDefault="004F3A26" w:rsidP="006D3BBE">
            <w:pPr>
              <w:spacing w:before="60" w:after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C7309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дата начала действия_______________________________ </w:t>
            </w:r>
          </w:p>
          <w:p w14:paraId="624F6692" w14:textId="77777777" w:rsidR="004F3A26" w:rsidRPr="00C73098" w:rsidRDefault="004F3A26" w:rsidP="006D3BBE">
            <w:pPr>
              <w:spacing w:before="60" w:after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C7309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дата окончания действия____________________________</w:t>
            </w:r>
          </w:p>
          <w:p w14:paraId="1B1ECB6E" w14:textId="77777777" w:rsidR="004F3A26" w:rsidRPr="00C73098" w:rsidRDefault="00F9434B" w:rsidP="006D3BBE">
            <w:pPr>
              <w:spacing w:before="60" w:after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227534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3A26" w:rsidRPr="00806445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4F3A26" w:rsidRPr="0080644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4F3A26" w:rsidRPr="0080644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4F3A26" w:rsidRPr="00C7309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Иное</w:t>
            </w:r>
            <w:r w:rsidR="004F3A26" w:rsidRPr="00C73098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 </w:t>
            </w:r>
            <w:r w:rsidR="004F3A26" w:rsidRPr="00C7309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_________________________________________</w:t>
            </w:r>
          </w:p>
        </w:tc>
      </w:tr>
    </w:tbl>
    <w:tbl>
      <w:tblPr>
        <w:tblStyle w:val="a6"/>
        <w:tblW w:w="9788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5"/>
        <w:gridCol w:w="690"/>
        <w:gridCol w:w="1689"/>
        <w:gridCol w:w="736"/>
        <w:gridCol w:w="3116"/>
        <w:gridCol w:w="22"/>
      </w:tblGrid>
      <w:tr w:rsidR="004F3A26" w:rsidRPr="00C27DDB" w14:paraId="2D456FF0" w14:textId="77777777" w:rsidTr="006D3BBE">
        <w:trPr>
          <w:trHeight w:val="637"/>
        </w:trPr>
        <w:tc>
          <w:tcPr>
            <w:tcW w:w="9788" w:type="dxa"/>
            <w:gridSpan w:val="6"/>
            <w:vAlign w:val="center"/>
          </w:tcPr>
          <w:p w14:paraId="458772D1" w14:textId="77777777" w:rsidR="004F3A26" w:rsidRPr="00C27DDB" w:rsidRDefault="004F3A26" w:rsidP="006D3BBE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27DD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Подтверждаю достоверность сведений, указанных в Анкете</w:t>
            </w:r>
            <w:r w:rsidRPr="00C27DD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784C96E3" w14:textId="77777777" w:rsidR="004F3A26" w:rsidRPr="00C27DDB" w:rsidRDefault="004F3A26" w:rsidP="006D3BBE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r w:rsidRPr="00C27DD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Обязуюсь сообщать об изменении/отсутствии изменений данных, содержащихся в настоящем приложении, в порядке и сроки, установленные законодательством РФ.</w:t>
            </w:r>
          </w:p>
        </w:tc>
      </w:tr>
      <w:tr w:rsidR="004F3A26" w:rsidRPr="00C27DDB" w14:paraId="4AC0C742" w14:textId="77777777" w:rsidTr="006D3BBE">
        <w:trPr>
          <w:trHeight w:val="539"/>
        </w:trPr>
        <w:tc>
          <w:tcPr>
            <w:tcW w:w="4225" w:type="dxa"/>
            <w:gridSpan w:val="2"/>
            <w:vAlign w:val="center"/>
          </w:tcPr>
          <w:p w14:paraId="5BE40C33" w14:textId="77777777" w:rsidR="004F3A26" w:rsidRPr="00C27DDB" w:rsidRDefault="004F3A26" w:rsidP="006D3BBE">
            <w:pPr>
              <w:spacing w:before="240"/>
              <w:ind w:right="57"/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27DDB">
              <w:rPr>
                <w:rFonts w:ascii="Times New Roman" w:hAnsi="Times New Roman"/>
                <w:i/>
                <w:iCs/>
                <w:sz w:val="18"/>
                <w:szCs w:val="18"/>
              </w:rPr>
              <w:t>___________________________________</w:t>
            </w:r>
          </w:p>
        </w:tc>
        <w:tc>
          <w:tcPr>
            <w:tcW w:w="1689" w:type="dxa"/>
            <w:vAlign w:val="center"/>
          </w:tcPr>
          <w:p w14:paraId="56B4DB57" w14:textId="77777777" w:rsidR="004F3A26" w:rsidRPr="00C27DDB" w:rsidRDefault="004F3A26" w:rsidP="006D3BBE">
            <w:pPr>
              <w:spacing w:before="240"/>
              <w:ind w:right="57"/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27DDB">
              <w:rPr>
                <w:rFonts w:ascii="Times New Roman" w:hAnsi="Times New Roman"/>
                <w:i/>
                <w:iCs/>
                <w:sz w:val="18"/>
                <w:szCs w:val="18"/>
              </w:rPr>
              <w:t>______________</w:t>
            </w:r>
          </w:p>
        </w:tc>
        <w:tc>
          <w:tcPr>
            <w:tcW w:w="3874" w:type="dxa"/>
            <w:gridSpan w:val="3"/>
            <w:vAlign w:val="center"/>
          </w:tcPr>
          <w:p w14:paraId="734F7823" w14:textId="77777777" w:rsidR="004F3A26" w:rsidRPr="00C27DDB" w:rsidRDefault="004F3A26" w:rsidP="006D3BBE">
            <w:pPr>
              <w:spacing w:before="240"/>
              <w:ind w:right="57"/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27DDB">
              <w:rPr>
                <w:rFonts w:ascii="Times New Roman" w:hAnsi="Times New Roman"/>
                <w:i/>
                <w:iCs/>
                <w:sz w:val="18"/>
                <w:szCs w:val="18"/>
              </w:rPr>
              <w:t>____________________________________</w:t>
            </w:r>
          </w:p>
        </w:tc>
      </w:tr>
      <w:tr w:rsidR="004F3A26" w:rsidRPr="00C27DDB" w14:paraId="36651DD7" w14:textId="77777777" w:rsidTr="006D3BBE">
        <w:trPr>
          <w:trHeight w:val="414"/>
        </w:trPr>
        <w:tc>
          <w:tcPr>
            <w:tcW w:w="4225" w:type="dxa"/>
            <w:gridSpan w:val="2"/>
          </w:tcPr>
          <w:p w14:paraId="60A90238" w14:textId="77777777" w:rsidR="004F3A26" w:rsidRPr="00C27DDB" w:rsidRDefault="004F3A26" w:rsidP="006D3BBE">
            <w:pPr>
              <w:ind w:left="142" w:right="57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27DDB"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  <w:t>(Должность уполномоченного представителя)</w:t>
            </w:r>
          </w:p>
        </w:tc>
        <w:tc>
          <w:tcPr>
            <w:tcW w:w="1689" w:type="dxa"/>
          </w:tcPr>
          <w:p w14:paraId="4EC716FA" w14:textId="77777777" w:rsidR="004F3A26" w:rsidRPr="00C27DDB" w:rsidRDefault="004F3A26" w:rsidP="006D3BBE">
            <w:pPr>
              <w:ind w:right="57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27DDB"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  <w:t>(Подпись)</w:t>
            </w:r>
          </w:p>
        </w:tc>
        <w:tc>
          <w:tcPr>
            <w:tcW w:w="3874" w:type="dxa"/>
            <w:gridSpan w:val="3"/>
          </w:tcPr>
          <w:p w14:paraId="46C95F98" w14:textId="77777777" w:rsidR="004F3A26" w:rsidRPr="00C27DDB" w:rsidRDefault="004F3A26" w:rsidP="006D3BBE">
            <w:pPr>
              <w:ind w:right="57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27DDB"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  <w:t>Ф.И.О. (собственноручная расшифровка подписи)</w:t>
            </w:r>
          </w:p>
        </w:tc>
      </w:tr>
      <w:tr w:rsidR="004F3A26" w:rsidRPr="00C27DDB" w14:paraId="28399ABA" w14:textId="77777777" w:rsidTr="006D3B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2" w:type="dxa"/>
        </w:trPr>
        <w:tc>
          <w:tcPr>
            <w:tcW w:w="976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0368FDA" w14:textId="77777777" w:rsidR="004F3A26" w:rsidRPr="00C27DDB" w:rsidRDefault="004F3A26" w:rsidP="006D3BBE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r w:rsidRPr="00C27DDB"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  <w:t>Если подписано по доверенности, выданной уполномоченному представителю</w:t>
            </w:r>
          </w:p>
        </w:tc>
      </w:tr>
      <w:tr w:rsidR="004F3A26" w:rsidRPr="00C27DDB" w14:paraId="711070E3" w14:textId="77777777" w:rsidTr="006D3B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2" w:type="dxa"/>
        </w:trPr>
        <w:tc>
          <w:tcPr>
            <w:tcW w:w="35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F1A710" w14:textId="77777777" w:rsidR="004F3A26" w:rsidRPr="00C27DDB" w:rsidRDefault="004F3A26" w:rsidP="006D3BBE">
            <w:pPr>
              <w:ind w:left="141" w:right="57"/>
              <w:jc w:val="center"/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</w:pPr>
            <w:r w:rsidRPr="00C27DDB"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  <w:lastRenderedPageBreak/>
              <w:t>№ доверенности</w:t>
            </w:r>
          </w:p>
        </w:tc>
        <w:tc>
          <w:tcPr>
            <w:tcW w:w="31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A2F452" w14:textId="77777777" w:rsidR="004F3A26" w:rsidRPr="00C27DDB" w:rsidRDefault="004F3A26" w:rsidP="006D3BBE">
            <w:pPr>
              <w:ind w:left="141" w:right="57"/>
              <w:jc w:val="center"/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</w:pPr>
            <w:r w:rsidRPr="00C27DDB"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  <w:t>Дата выдачи доверенности</w:t>
            </w:r>
          </w:p>
        </w:tc>
        <w:tc>
          <w:tcPr>
            <w:tcW w:w="31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83A9A8" w14:textId="77777777" w:rsidR="004F3A26" w:rsidRPr="00C27DDB" w:rsidRDefault="004F3A26" w:rsidP="006D3BBE">
            <w:pPr>
              <w:ind w:left="141" w:right="57"/>
              <w:jc w:val="center"/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</w:pPr>
            <w:r w:rsidRPr="00C27DDB"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  <w:t>Срок действия полномочий</w:t>
            </w:r>
          </w:p>
        </w:tc>
      </w:tr>
      <w:tr w:rsidR="004F3A26" w:rsidRPr="00C27DDB" w14:paraId="07E1E060" w14:textId="77777777" w:rsidTr="006D3B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2" w:type="dxa"/>
        </w:trPr>
        <w:tc>
          <w:tcPr>
            <w:tcW w:w="35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C7B305" w14:textId="77777777" w:rsidR="004F3A26" w:rsidRPr="00C27DDB" w:rsidRDefault="004F3A26" w:rsidP="006D3BBE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2B98B6" w14:textId="77777777" w:rsidR="004F3A26" w:rsidRPr="00C27DDB" w:rsidRDefault="004F3A26" w:rsidP="006D3BBE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8E6C6A" w14:textId="77777777" w:rsidR="004F3A26" w:rsidRPr="00C27DDB" w:rsidRDefault="004F3A26" w:rsidP="006D3BBE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7F696962" w14:textId="77777777" w:rsidR="004F3A26" w:rsidRPr="00C27DDB" w:rsidRDefault="004F3A26" w:rsidP="004F3A2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ahoma" w:hAnsi="Times New Roman" w:cs="Times New Roman"/>
          <w:sz w:val="18"/>
          <w:szCs w:val="18"/>
          <w:lang w:eastAsia="ru-RU"/>
        </w:rPr>
      </w:pPr>
      <w:r w:rsidRPr="00C27DDB">
        <w:rPr>
          <w:rFonts w:ascii="Times New Roman" w:eastAsia="Tahoma" w:hAnsi="Times New Roman" w:cs="Times New Roman"/>
          <w:sz w:val="18"/>
          <w:szCs w:val="18"/>
          <w:lang w:eastAsia="ru-RU"/>
        </w:rPr>
        <w:tab/>
      </w:r>
      <w:r w:rsidRPr="00C27DDB">
        <w:rPr>
          <w:rFonts w:ascii="Times New Roman" w:eastAsia="Tahoma" w:hAnsi="Times New Roman" w:cs="Times New Roman"/>
          <w:sz w:val="18"/>
          <w:szCs w:val="18"/>
          <w:lang w:eastAsia="ru-RU"/>
        </w:rPr>
        <w:tab/>
        <w:t>М.П.</w:t>
      </w:r>
    </w:p>
    <w:tbl>
      <w:tblPr>
        <w:tblStyle w:val="a6"/>
        <w:tblW w:w="9782" w:type="dxa"/>
        <w:tblInd w:w="-431" w:type="dxa"/>
        <w:tblLook w:val="04A0" w:firstRow="1" w:lastRow="0" w:firstColumn="1" w:lastColumn="0" w:noHBand="0" w:noVBand="1"/>
      </w:tblPr>
      <w:tblGrid>
        <w:gridCol w:w="3910"/>
        <w:gridCol w:w="34"/>
        <w:gridCol w:w="1816"/>
        <w:gridCol w:w="4016"/>
        <w:gridCol w:w="6"/>
      </w:tblGrid>
      <w:tr w:rsidR="004F3A26" w:rsidRPr="00C27DDB" w14:paraId="6FE1033A" w14:textId="77777777" w:rsidTr="006D3BBE">
        <w:trPr>
          <w:gridAfter w:val="1"/>
          <w:wAfter w:w="15" w:type="dxa"/>
        </w:trPr>
        <w:tc>
          <w:tcPr>
            <w:tcW w:w="42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FCE2BF" w14:textId="77777777" w:rsidR="004F3A26" w:rsidRPr="00C27DDB" w:rsidRDefault="004F3A26" w:rsidP="006D3BBE">
            <w:pPr>
              <w:spacing w:before="240"/>
              <w:ind w:left="142" w:right="57"/>
              <w:jc w:val="center"/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</w:pPr>
            <w:r w:rsidRPr="00D64095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___________________________________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</w:tcPr>
          <w:p w14:paraId="45935C87" w14:textId="77777777" w:rsidR="004F3A26" w:rsidRPr="00C27DDB" w:rsidRDefault="004F3A26" w:rsidP="006D3BBE">
            <w:pPr>
              <w:spacing w:before="240"/>
              <w:ind w:left="142" w:right="57"/>
              <w:jc w:val="center"/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</w:pPr>
            <w:r w:rsidRPr="00D64095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</w:t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14:paraId="41518826" w14:textId="77777777" w:rsidR="004F3A26" w:rsidRPr="00C27DDB" w:rsidRDefault="004F3A26" w:rsidP="006D3BBE">
            <w:pPr>
              <w:spacing w:before="240"/>
              <w:ind w:left="142" w:right="57"/>
              <w:jc w:val="center"/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</w:pPr>
            <w:r w:rsidRPr="00D64095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____________________________________</w:t>
            </w:r>
          </w:p>
        </w:tc>
      </w:tr>
      <w:tr w:rsidR="004F3A26" w:rsidRPr="00C27DDB" w14:paraId="775E6BEF" w14:textId="77777777" w:rsidTr="006D3BBE">
        <w:trPr>
          <w:gridAfter w:val="1"/>
          <w:wAfter w:w="15" w:type="dxa"/>
        </w:trPr>
        <w:tc>
          <w:tcPr>
            <w:tcW w:w="42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45B7B7" w14:textId="77777777" w:rsidR="004F3A26" w:rsidRPr="00C27DDB" w:rsidRDefault="004F3A26" w:rsidP="006D3BBE">
            <w:pPr>
              <w:ind w:left="141" w:right="57"/>
              <w:jc w:val="center"/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</w:pPr>
            <w:r w:rsidRPr="0083480C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Должность сотрудника ООО РНКО «ФИНПИЛОТ»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</w:tcPr>
          <w:p w14:paraId="5BA5B3D5" w14:textId="77777777" w:rsidR="004F3A26" w:rsidRPr="00C27DDB" w:rsidRDefault="004F3A26" w:rsidP="006D3BBE">
            <w:pPr>
              <w:ind w:left="141" w:right="57"/>
              <w:jc w:val="center"/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</w:pPr>
            <w:r w:rsidRPr="0083480C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Подпись</w:t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14:paraId="7EF0CFBC" w14:textId="77777777" w:rsidR="004F3A26" w:rsidRPr="00C27DDB" w:rsidRDefault="004F3A26" w:rsidP="006D3BBE">
            <w:pPr>
              <w:ind w:left="141" w:right="57"/>
              <w:jc w:val="center"/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</w:pPr>
            <w:r w:rsidRPr="00D64095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Ф.И.О. (собственноручная расшифровка подписи)</w:t>
            </w:r>
          </w:p>
        </w:tc>
      </w:tr>
      <w:tr w:rsidR="004F3A26" w:rsidRPr="00C27DDB" w14:paraId="7AAE077D" w14:textId="77777777" w:rsidTr="006D3B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4"/>
        </w:trPr>
        <w:tc>
          <w:tcPr>
            <w:tcW w:w="4239" w:type="dxa"/>
          </w:tcPr>
          <w:p w14:paraId="7C5FADC6" w14:textId="77777777" w:rsidR="004F3A26" w:rsidRPr="00C27DDB" w:rsidRDefault="004F3A26" w:rsidP="006D3BBE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</w:p>
          <w:p w14:paraId="7D9A922B" w14:textId="77777777" w:rsidR="004F3A26" w:rsidRPr="00C27DDB" w:rsidRDefault="004F3A26" w:rsidP="006D3BBE">
            <w:pPr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43" w:type="dxa"/>
            <w:gridSpan w:val="4"/>
          </w:tcPr>
          <w:p w14:paraId="2DE66499" w14:textId="77777777" w:rsidR="004F3A26" w:rsidRPr="00C27DDB" w:rsidRDefault="004F3A26" w:rsidP="006D3BBE">
            <w:pPr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01623250" w14:textId="77777777" w:rsidR="004F3A26" w:rsidRDefault="004F3A26" w:rsidP="004F3A26">
      <w:pPr>
        <w:rPr>
          <w:bCs/>
          <w:iCs/>
        </w:rPr>
      </w:pPr>
    </w:p>
    <w:p w14:paraId="2F30C9C1" w14:textId="77777777" w:rsidR="004F3A26" w:rsidRDefault="004F3A26" w:rsidP="004F3A26">
      <w:pPr>
        <w:ind w:left="-284" w:firstLine="142"/>
        <w:rPr>
          <w:rFonts w:ascii="Times New Roman" w:hAnsi="Times New Roman" w:cs="Times New Roman"/>
          <w:b/>
          <w:iCs/>
          <w:sz w:val="16"/>
          <w:szCs w:val="16"/>
        </w:rPr>
      </w:pPr>
    </w:p>
    <w:sectPr w:rsidR="004F3A26" w:rsidSect="001E692F">
      <w:endnotePr>
        <w:numFmt w:val="decimal"/>
        <w:numRestart w:val="eachSect"/>
      </w:endnote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6A6633" w14:textId="77777777" w:rsidR="00645253" w:rsidRDefault="00645253" w:rsidP="004F3A26">
      <w:pPr>
        <w:spacing w:after="0" w:line="240" w:lineRule="auto"/>
      </w:pPr>
      <w:r>
        <w:separator/>
      </w:r>
    </w:p>
  </w:endnote>
  <w:endnote w:type="continuationSeparator" w:id="0">
    <w:p w14:paraId="7EE7BA81" w14:textId="77777777" w:rsidR="00645253" w:rsidRDefault="00645253" w:rsidP="004F3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@Meiryo UI">
    <w:charset w:val="80"/>
    <w:family w:val="swiss"/>
    <w:pitch w:val="variable"/>
    <w:sig w:usb0="E10102FF" w:usb1="EAC7FFFF" w:usb2="0801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9EAB5B" w14:textId="77777777" w:rsidR="00645253" w:rsidRDefault="00645253" w:rsidP="004F3A26">
      <w:pPr>
        <w:spacing w:after="0" w:line="240" w:lineRule="auto"/>
      </w:pPr>
      <w:r>
        <w:separator/>
      </w:r>
    </w:p>
  </w:footnote>
  <w:footnote w:type="continuationSeparator" w:id="0">
    <w:p w14:paraId="53E0AC12" w14:textId="77777777" w:rsidR="00645253" w:rsidRDefault="00645253" w:rsidP="004F3A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8D1"/>
    <w:rsid w:val="00020F97"/>
    <w:rsid w:val="0013197D"/>
    <w:rsid w:val="003059AA"/>
    <w:rsid w:val="003E082C"/>
    <w:rsid w:val="00404B2A"/>
    <w:rsid w:val="004F3A26"/>
    <w:rsid w:val="005352A7"/>
    <w:rsid w:val="00595523"/>
    <w:rsid w:val="005E181E"/>
    <w:rsid w:val="00645253"/>
    <w:rsid w:val="008206C8"/>
    <w:rsid w:val="0090514F"/>
    <w:rsid w:val="00A71EB5"/>
    <w:rsid w:val="00C64C17"/>
    <w:rsid w:val="00DF58D1"/>
    <w:rsid w:val="00E069B1"/>
    <w:rsid w:val="00E66667"/>
    <w:rsid w:val="00F10F59"/>
    <w:rsid w:val="00F94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CF488"/>
  <w15:chartTrackingRefBased/>
  <w15:docId w15:val="{4B35C98E-F6F4-42DF-9641-065BCFE9D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A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4F3A26"/>
    <w:pPr>
      <w:spacing w:after="0" w:line="240" w:lineRule="auto"/>
    </w:pPr>
    <w:rPr>
      <w:rFonts w:ascii="Tahoma" w:eastAsia="Tahoma" w:hAnsi="Tahoma" w:cs="Tahoma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4F3A26"/>
    <w:rPr>
      <w:rFonts w:ascii="Tahoma" w:eastAsia="Tahoma" w:hAnsi="Tahoma" w:cs="Tahoma"/>
      <w:sz w:val="20"/>
      <w:szCs w:val="20"/>
      <w:lang w:eastAsia="ru-RU"/>
    </w:rPr>
  </w:style>
  <w:style w:type="character" w:styleId="a5">
    <w:name w:val="footnote reference"/>
    <w:uiPriority w:val="99"/>
    <w:rsid w:val="004F3A26"/>
    <w:rPr>
      <w:rFonts w:cs="Tahoma"/>
      <w:vertAlign w:val="superscript"/>
    </w:rPr>
  </w:style>
  <w:style w:type="table" w:styleId="a6">
    <w:name w:val="Table Grid"/>
    <w:basedOn w:val="a1"/>
    <w:uiPriority w:val="39"/>
    <w:rsid w:val="004F3A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4F3A26"/>
    <w:pPr>
      <w:tabs>
        <w:tab w:val="center" w:pos="4677"/>
        <w:tab w:val="right" w:pos="9355"/>
      </w:tabs>
      <w:spacing w:after="0" w:line="240" w:lineRule="auto"/>
    </w:pPr>
    <w:rPr>
      <w:rFonts w:ascii="Cambria" w:eastAsia="Cambria" w:hAnsi="Cambria" w:cs="Tahoma"/>
    </w:rPr>
  </w:style>
  <w:style w:type="character" w:customStyle="1" w:styleId="a8">
    <w:name w:val="Нижний колонтитул Знак"/>
    <w:basedOn w:val="a0"/>
    <w:link w:val="a7"/>
    <w:uiPriority w:val="99"/>
    <w:rsid w:val="004F3A26"/>
    <w:rPr>
      <w:rFonts w:ascii="Cambria" w:eastAsia="Cambria" w:hAnsi="Cambria" w:cs="Tahoma"/>
    </w:rPr>
  </w:style>
  <w:style w:type="paragraph" w:styleId="a9">
    <w:name w:val="header"/>
    <w:basedOn w:val="a"/>
    <w:link w:val="aa"/>
    <w:uiPriority w:val="99"/>
    <w:unhideWhenUsed/>
    <w:rsid w:val="00F94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94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inpilot.finance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513</Words>
  <Characters>2930</Characters>
  <Application>Microsoft Office Word</Application>
  <DocSecurity>0</DocSecurity>
  <Lines>24</Lines>
  <Paragraphs>6</Paragraphs>
  <ScaleCrop>false</ScaleCrop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Олеговна Симакова</dc:creator>
  <cp:keywords/>
  <dc:description/>
  <cp:lastModifiedBy>Симакова Мария Олеговна</cp:lastModifiedBy>
  <cp:revision>12</cp:revision>
  <dcterms:created xsi:type="dcterms:W3CDTF">2026-05-20T12:06:00Z</dcterms:created>
  <dcterms:modified xsi:type="dcterms:W3CDTF">2026-07-30T10:31:00Z</dcterms:modified>
</cp:coreProperties>
</file>