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8FABD" w14:textId="77777777" w:rsidR="006661BF" w:rsidRPr="003D23EF" w:rsidRDefault="003D23EF" w:rsidP="006661BF">
      <w:pPr>
        <w:shd w:val="clear" w:color="auto" w:fill="FFFFFF"/>
        <w:adjustRightInd w:val="0"/>
        <w:ind w:right="-2"/>
        <w:jc w:val="right"/>
        <w:rPr>
          <w:b/>
          <w:bCs/>
          <w:sz w:val="18"/>
          <w:szCs w:val="18"/>
        </w:rPr>
      </w:pPr>
      <w:r w:rsidRPr="003D23EF">
        <w:rPr>
          <w:sz w:val="16"/>
          <w:szCs w:val="16"/>
        </w:rPr>
        <w:t xml:space="preserve">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6661BF" w:rsidRPr="006661BF" w14:paraId="6B95FCA8" w14:textId="77777777" w:rsidTr="002C33CD">
        <w:tc>
          <w:tcPr>
            <w:tcW w:w="9345" w:type="dxa"/>
          </w:tcPr>
          <w:p w14:paraId="5F48168D" w14:textId="77777777" w:rsidR="006661BF" w:rsidRPr="006661BF" w:rsidRDefault="006661BF" w:rsidP="006661BF">
            <w:pPr>
              <w:autoSpaceDE/>
              <w:autoSpaceDN/>
              <w:ind w:right="142"/>
              <w:jc w:val="right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bookmarkStart w:id="0" w:name="_Hlk235101047"/>
            <w:r w:rsidRPr="006661B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Приложение №1</w:t>
            </w:r>
          </w:p>
        </w:tc>
      </w:tr>
      <w:tr w:rsidR="006661BF" w:rsidRPr="006661BF" w14:paraId="5799C556" w14:textId="77777777" w:rsidTr="002C33CD">
        <w:tc>
          <w:tcPr>
            <w:tcW w:w="9345" w:type="dxa"/>
          </w:tcPr>
          <w:p w14:paraId="740AA646" w14:textId="77777777" w:rsidR="006661BF" w:rsidRPr="006661BF" w:rsidRDefault="006661BF" w:rsidP="006661BF">
            <w:pPr>
              <w:autoSpaceDE/>
              <w:autoSpaceDN/>
              <w:ind w:right="142"/>
              <w:jc w:val="right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6661B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к Правилам открытия, ведения и закрытия банковских </w:t>
            </w:r>
          </w:p>
        </w:tc>
      </w:tr>
      <w:tr w:rsidR="006661BF" w:rsidRPr="006661BF" w14:paraId="11B22A21" w14:textId="77777777" w:rsidTr="002C33CD">
        <w:tc>
          <w:tcPr>
            <w:tcW w:w="9345" w:type="dxa"/>
          </w:tcPr>
          <w:p w14:paraId="41346276" w14:textId="77777777" w:rsidR="006661BF" w:rsidRPr="006661BF" w:rsidRDefault="006661BF" w:rsidP="006661BF">
            <w:pPr>
              <w:autoSpaceDE/>
              <w:autoSpaceDN/>
              <w:ind w:right="142"/>
              <w:jc w:val="right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6661B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счетов ООО РНКО «ФИНПИЛОТ»</w:t>
            </w:r>
          </w:p>
        </w:tc>
      </w:tr>
    </w:tbl>
    <w:p w14:paraId="1F53BC6F" w14:textId="113D4C84" w:rsidR="005E7016" w:rsidRPr="003D23EF" w:rsidRDefault="003D23EF" w:rsidP="006661BF">
      <w:pPr>
        <w:shd w:val="clear" w:color="auto" w:fill="FFFFFF"/>
        <w:adjustRightInd w:val="0"/>
        <w:ind w:right="-2"/>
        <w:jc w:val="center"/>
        <w:rPr>
          <w:sz w:val="16"/>
          <w:szCs w:val="16"/>
        </w:rPr>
      </w:pPr>
      <w:r w:rsidRPr="003D23EF">
        <w:rPr>
          <w:b/>
          <w:bCs/>
          <w:sz w:val="18"/>
          <w:szCs w:val="18"/>
        </w:rPr>
        <w:t xml:space="preserve"> </w:t>
      </w:r>
    </w:p>
    <w:tbl>
      <w:tblPr>
        <w:tblW w:w="907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"/>
        <w:gridCol w:w="1733"/>
        <w:gridCol w:w="251"/>
        <w:gridCol w:w="783"/>
        <w:gridCol w:w="145"/>
        <w:gridCol w:w="2268"/>
        <w:gridCol w:w="142"/>
        <w:gridCol w:w="255"/>
        <w:gridCol w:w="142"/>
        <w:gridCol w:w="283"/>
        <w:gridCol w:w="57"/>
        <w:gridCol w:w="227"/>
        <w:gridCol w:w="1276"/>
        <w:gridCol w:w="340"/>
        <w:gridCol w:w="284"/>
        <w:gridCol w:w="369"/>
      </w:tblGrid>
      <w:tr w:rsidR="005E7016" w:rsidRPr="0082187C" w14:paraId="33A4C9E9" w14:textId="77777777" w:rsidTr="00A8484A">
        <w:trPr>
          <w:cantSplit/>
          <w:trHeight w:val="440"/>
        </w:trPr>
        <w:tc>
          <w:tcPr>
            <w:tcW w:w="56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709EF3" w14:textId="77777777" w:rsidR="005E7016" w:rsidRPr="0082187C" w:rsidRDefault="005E70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D8ECC0E" w14:textId="77777777" w:rsidR="005E7016" w:rsidRPr="0082187C" w:rsidRDefault="005E7016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3737FC" w14:textId="77777777" w:rsidR="005E7016" w:rsidRPr="0082187C" w:rsidRDefault="005E7016">
            <w:pPr>
              <w:rPr>
                <w:sz w:val="24"/>
                <w:szCs w:val="24"/>
              </w:rPr>
            </w:pPr>
          </w:p>
        </w:tc>
        <w:tc>
          <w:tcPr>
            <w:tcW w:w="25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6BA4F9" w14:textId="77777777" w:rsidR="005E7016" w:rsidRPr="0082187C" w:rsidRDefault="005E7016">
            <w:pPr>
              <w:rPr>
                <w:sz w:val="24"/>
                <w:szCs w:val="24"/>
              </w:rPr>
            </w:pPr>
          </w:p>
        </w:tc>
      </w:tr>
      <w:tr w:rsidR="005E7016" w:rsidRPr="0082187C" w14:paraId="22327404" w14:textId="77777777" w:rsidTr="00A8484A">
        <w:trPr>
          <w:trHeight w:val="225"/>
        </w:trPr>
        <w:tc>
          <w:tcPr>
            <w:tcW w:w="2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2C73C" w14:textId="77777777" w:rsidR="005E7016" w:rsidRPr="0082187C" w:rsidRDefault="003D7D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Полное наименование </w:t>
            </w:r>
            <w:r w:rsidR="005E7016" w:rsidRPr="0082187C">
              <w:rPr>
                <w:sz w:val="18"/>
                <w:szCs w:val="18"/>
              </w:rPr>
              <w:t>Клиент</w:t>
            </w:r>
            <w:r>
              <w:rPr>
                <w:sz w:val="18"/>
                <w:szCs w:val="18"/>
              </w:rPr>
              <w:t>а, ФИО</w:t>
            </w:r>
            <w:r w:rsidR="005E7016" w:rsidRPr="0082187C">
              <w:rPr>
                <w:sz w:val="18"/>
                <w:szCs w:val="18"/>
              </w:rPr>
              <w:t xml:space="preserve"> (владел</w:t>
            </w:r>
            <w:r>
              <w:rPr>
                <w:sz w:val="18"/>
                <w:szCs w:val="18"/>
              </w:rPr>
              <w:t>ь</w:t>
            </w:r>
            <w:r w:rsidR="005E7016" w:rsidRPr="0082187C">
              <w:rPr>
                <w:sz w:val="18"/>
                <w:szCs w:val="18"/>
              </w:rPr>
              <w:t>ц</w:t>
            </w:r>
            <w:r>
              <w:rPr>
                <w:sz w:val="18"/>
                <w:szCs w:val="18"/>
              </w:rPr>
              <w:t>а</w:t>
            </w:r>
            <w:r w:rsidR="005E7016" w:rsidRPr="0082187C">
              <w:rPr>
                <w:sz w:val="18"/>
                <w:szCs w:val="18"/>
              </w:rPr>
              <w:t xml:space="preserve"> счета)</w:t>
            </w:r>
          </w:p>
        </w:tc>
        <w:tc>
          <w:tcPr>
            <w:tcW w:w="34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22F99" w14:textId="09CFF355" w:rsidR="005E7016" w:rsidRPr="0082187C" w:rsidRDefault="005E7016" w:rsidP="00101419">
            <w:pPr>
              <w:rPr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E8E283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546A4F1" w14:textId="3E4EC920" w:rsidR="005E7016" w:rsidRPr="006661BF" w:rsidRDefault="005E7016">
            <w:pPr>
              <w:ind w:left="227"/>
              <w:rPr>
                <w:sz w:val="18"/>
                <w:szCs w:val="18"/>
              </w:rPr>
            </w:pPr>
            <w:r w:rsidRPr="0082187C">
              <w:rPr>
                <w:sz w:val="18"/>
                <w:szCs w:val="18"/>
              </w:rPr>
              <w:t xml:space="preserve">Отметка </w:t>
            </w:r>
            <w:r w:rsidR="006661BF">
              <w:rPr>
                <w:sz w:val="18"/>
                <w:szCs w:val="18"/>
              </w:rPr>
              <w:t>РНКО</w:t>
            </w:r>
          </w:p>
        </w:tc>
      </w:tr>
      <w:tr w:rsidR="005E7016" w:rsidRPr="0082187C" w14:paraId="4C26DC36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9755B" w14:textId="5047A844" w:rsidR="005E7016" w:rsidRPr="0082187C" w:rsidRDefault="005E7016" w:rsidP="00C23F3C">
            <w:pPr>
              <w:rPr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37C482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7A554B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567CC8E1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DAE5C7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ADB4D2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EB899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260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FCBD64" w14:textId="77777777" w:rsidR="005E7016" w:rsidRPr="0082187C" w:rsidRDefault="005E70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FA903F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68ABE689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C3353A8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81D076F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2F806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260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8E2020D" w14:textId="77777777" w:rsidR="005E7016" w:rsidRPr="0082187C" w:rsidRDefault="005E7016">
            <w:pPr>
              <w:jc w:val="center"/>
              <w:rPr>
                <w:sz w:val="16"/>
                <w:szCs w:val="16"/>
              </w:rPr>
            </w:pPr>
            <w:r w:rsidRPr="0082187C">
              <w:rPr>
                <w:sz w:val="16"/>
                <w:szCs w:val="16"/>
              </w:rPr>
              <w:t>(подпись)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75A0F1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3B47CD96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7FD53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7E0DAE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F8C59" w14:textId="77777777" w:rsidR="005E7016" w:rsidRPr="0082187C" w:rsidRDefault="005E7016">
            <w:pPr>
              <w:jc w:val="right"/>
              <w:rPr>
                <w:sz w:val="18"/>
                <w:szCs w:val="18"/>
              </w:rPr>
            </w:pPr>
            <w:r w:rsidRPr="0082187C">
              <w:rPr>
                <w:sz w:val="18"/>
                <w:szCs w:val="18"/>
              </w:rPr>
              <w:t>“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81EC0" w14:textId="77777777" w:rsidR="005E7016" w:rsidRPr="0082187C" w:rsidRDefault="005E70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0A596" w14:textId="77777777" w:rsidR="005E7016" w:rsidRPr="0082187C" w:rsidRDefault="005E7016">
            <w:pPr>
              <w:rPr>
                <w:sz w:val="18"/>
                <w:szCs w:val="18"/>
              </w:rPr>
            </w:pPr>
            <w:r w:rsidRPr="0082187C">
              <w:rPr>
                <w:sz w:val="18"/>
                <w:szCs w:val="18"/>
              </w:rPr>
              <w:t>”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BD2C75" w14:textId="77777777" w:rsidR="005E7016" w:rsidRPr="0082187C" w:rsidRDefault="005E70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F4A7D" w14:textId="77777777" w:rsidR="005E7016" w:rsidRPr="0082187C" w:rsidRDefault="005E7016">
            <w:pPr>
              <w:jc w:val="right"/>
              <w:rPr>
                <w:sz w:val="18"/>
                <w:szCs w:val="18"/>
              </w:rPr>
            </w:pPr>
            <w:r w:rsidRPr="0082187C"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969EA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20FAF0" w14:textId="77777777" w:rsidR="005E7016" w:rsidRPr="0082187C" w:rsidRDefault="005E7016">
            <w:pPr>
              <w:rPr>
                <w:sz w:val="18"/>
                <w:szCs w:val="18"/>
              </w:rPr>
            </w:pPr>
            <w:r w:rsidRPr="0082187C">
              <w:rPr>
                <w:sz w:val="18"/>
                <w:szCs w:val="18"/>
              </w:rPr>
              <w:t xml:space="preserve"> г.</w:t>
            </w:r>
          </w:p>
        </w:tc>
      </w:tr>
      <w:tr w:rsidR="005E7016" w:rsidRPr="0082187C" w14:paraId="1CF26235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6CBD5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E68A23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84E3FCC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267CAAED" w14:textId="77777777" w:rsidTr="00A8484A">
        <w:trPr>
          <w:cantSplit/>
          <w:trHeight w:val="280"/>
        </w:trPr>
        <w:tc>
          <w:tcPr>
            <w:tcW w:w="34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E50B7" w14:textId="77777777" w:rsidR="005E7016" w:rsidRPr="0082187C" w:rsidRDefault="005E7016">
            <w:pPr>
              <w:rPr>
                <w:sz w:val="18"/>
                <w:szCs w:val="18"/>
              </w:rPr>
            </w:pPr>
            <w:r w:rsidRPr="0082187C">
              <w:rPr>
                <w:sz w:val="18"/>
                <w:szCs w:val="18"/>
              </w:rPr>
              <w:t>Место нахождения (место жительства)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5B3E91" w14:textId="09B6C8BE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7C2274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742BDEC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64A86F82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615AD" w14:textId="443FD1BA" w:rsidR="005E7016" w:rsidRPr="0082187C" w:rsidRDefault="005E7016" w:rsidP="00CB73D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6A3D94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9C9254A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3C5851A1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CCAB016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D1F802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245185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34C6CCDA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406023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7B4DF9A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F2FC52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2027E241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AD92CC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E58084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800AB7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39BDD2C1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1F8DF0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94FE1E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CE574C6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26C4C6C9" w14:textId="77777777" w:rsidTr="00A8484A">
        <w:trPr>
          <w:cantSplit/>
          <w:trHeight w:val="280"/>
        </w:trPr>
        <w:tc>
          <w:tcPr>
            <w:tcW w:w="25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4B15A6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A4B7C" w14:textId="77777777" w:rsidR="005E7016" w:rsidRPr="0082187C" w:rsidRDefault="005E7016">
            <w:pPr>
              <w:jc w:val="center"/>
              <w:rPr>
                <w:sz w:val="18"/>
                <w:szCs w:val="18"/>
              </w:rPr>
            </w:pPr>
            <w:r w:rsidRPr="0082187C">
              <w:rPr>
                <w:sz w:val="18"/>
                <w:szCs w:val="18"/>
              </w:rPr>
              <w:t>тел. №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7EA725" w14:textId="5F5DA8F5" w:rsidR="005E7016" w:rsidRPr="0082187C" w:rsidRDefault="005E7016" w:rsidP="00CB73D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DEFAC6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4770F2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A8484A" w:rsidRPr="0082187C" w14:paraId="55AFDE61" w14:textId="77777777" w:rsidTr="00A8484A">
        <w:trPr>
          <w:cantSplit/>
          <w:trHeight w:val="564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AE2CF" w14:textId="77777777" w:rsidR="00A8484A" w:rsidRPr="0082187C" w:rsidRDefault="00A8484A" w:rsidP="00A8484A">
            <w:pPr>
              <w:rPr>
                <w:sz w:val="18"/>
                <w:szCs w:val="18"/>
              </w:rPr>
            </w:pPr>
            <w:r w:rsidRPr="0082187C">
              <w:rPr>
                <w:sz w:val="18"/>
                <w:szCs w:val="18"/>
              </w:rPr>
              <w:t>Банк</w:t>
            </w:r>
          </w:p>
        </w:tc>
        <w:tc>
          <w:tcPr>
            <w:tcW w:w="51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AC1E94" w14:textId="77777777" w:rsidR="00A8484A" w:rsidRPr="00D42203" w:rsidRDefault="00A8484A" w:rsidP="00A8484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Расчетная небанковская кредитная организация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1DE583" w14:textId="77777777" w:rsidR="00A8484A" w:rsidRPr="0082187C" w:rsidRDefault="00A8484A" w:rsidP="00A8484A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FAB2F3" w14:textId="77777777" w:rsidR="00A8484A" w:rsidRPr="0082187C" w:rsidRDefault="00A8484A" w:rsidP="00A8484A">
            <w:pPr>
              <w:jc w:val="center"/>
              <w:rPr>
                <w:sz w:val="18"/>
                <w:szCs w:val="18"/>
              </w:rPr>
            </w:pPr>
          </w:p>
        </w:tc>
      </w:tr>
      <w:tr w:rsidR="00A8484A" w:rsidRPr="0082187C" w14:paraId="10931BB4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321BA" w14:textId="4DD4034C" w:rsidR="00A8484A" w:rsidRPr="001C575F" w:rsidRDefault="00A8484A" w:rsidP="00CA2B83">
            <w:pPr>
              <w:rPr>
                <w:b/>
                <w:sz w:val="18"/>
                <w:szCs w:val="18"/>
              </w:rPr>
            </w:pPr>
            <w:r w:rsidRPr="001C575F">
              <w:rPr>
                <w:b/>
                <w:sz w:val="18"/>
                <w:szCs w:val="18"/>
              </w:rPr>
              <w:t>«</w:t>
            </w:r>
            <w:r w:rsidR="00CA2B83">
              <w:rPr>
                <w:b/>
                <w:sz w:val="18"/>
                <w:szCs w:val="18"/>
              </w:rPr>
              <w:t>ФИНПИЛОТ</w:t>
            </w:r>
            <w:r w:rsidRPr="001C575F">
              <w:rPr>
                <w:b/>
                <w:sz w:val="18"/>
                <w:szCs w:val="18"/>
              </w:rPr>
              <w:t>» (общество с ограниченной ответственностью)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61CB64" w14:textId="77777777" w:rsidR="00A8484A" w:rsidRPr="0082187C" w:rsidRDefault="00A8484A" w:rsidP="00A8484A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C4879A" w14:textId="77777777" w:rsidR="00A8484A" w:rsidRPr="0082187C" w:rsidRDefault="00A8484A" w:rsidP="00A8484A">
            <w:pPr>
              <w:jc w:val="center"/>
              <w:rPr>
                <w:sz w:val="18"/>
                <w:szCs w:val="18"/>
              </w:rPr>
            </w:pPr>
            <w:r w:rsidRPr="0082187C">
              <w:rPr>
                <w:sz w:val="18"/>
                <w:szCs w:val="18"/>
              </w:rPr>
              <w:t>Прочие отметки</w:t>
            </w:r>
          </w:p>
        </w:tc>
      </w:tr>
      <w:tr w:rsidR="005E7016" w:rsidRPr="0082187C" w14:paraId="341EA3F4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69A8C7F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0CE89D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4487E7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556DCD9F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68484DC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E9AEC1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3E22337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16661030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762207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045B81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5375288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6CD5C401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87C0AD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F79260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2B74B70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71834787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FCD3CAB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9D51F2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15DAB59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  <w:tr w:rsidR="005E7016" w:rsidRPr="0082187C" w14:paraId="18CCD5FC" w14:textId="77777777" w:rsidTr="00A8484A">
        <w:trPr>
          <w:cantSplit/>
          <w:trHeight w:val="280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5BE9D9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270192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  <w:tc>
          <w:tcPr>
            <w:tcW w:w="32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432C8" w14:textId="77777777" w:rsidR="005E7016" w:rsidRPr="0082187C" w:rsidRDefault="005E7016">
            <w:pPr>
              <w:rPr>
                <w:sz w:val="18"/>
                <w:szCs w:val="18"/>
              </w:rPr>
            </w:pPr>
          </w:p>
        </w:tc>
      </w:tr>
    </w:tbl>
    <w:p w14:paraId="0539E849" w14:textId="77777777" w:rsidR="005E7016" w:rsidRPr="0082187C" w:rsidRDefault="005E7016">
      <w:pPr>
        <w:rPr>
          <w:sz w:val="17"/>
          <w:szCs w:val="17"/>
        </w:rPr>
      </w:pPr>
    </w:p>
    <w:p w14:paraId="1990F3CA" w14:textId="77777777" w:rsidR="002D571E" w:rsidRDefault="002D571E" w:rsidP="002D571E">
      <w:pPr>
        <w:pageBreakBefore/>
        <w:spacing w:after="400"/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Оборотная сторона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80"/>
        <w:gridCol w:w="1054"/>
        <w:gridCol w:w="922"/>
        <w:gridCol w:w="757"/>
        <w:gridCol w:w="278"/>
        <w:gridCol w:w="479"/>
        <w:gridCol w:w="758"/>
        <w:gridCol w:w="757"/>
        <w:gridCol w:w="757"/>
        <w:gridCol w:w="758"/>
      </w:tblGrid>
      <w:tr w:rsidR="002D571E" w:rsidRPr="002D571E" w14:paraId="67501141" w14:textId="77777777" w:rsidTr="00A24C3A">
        <w:trPr>
          <w:cantSplit/>
        </w:trPr>
        <w:tc>
          <w:tcPr>
            <w:tcW w:w="3634" w:type="dxa"/>
            <w:gridSpan w:val="2"/>
            <w:vAlign w:val="bottom"/>
          </w:tcPr>
          <w:p w14:paraId="68E559DB" w14:textId="2727976C" w:rsidR="002D571E" w:rsidRDefault="002D571E">
            <w:pPr>
              <w:spacing w:line="25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57" w:type="dxa"/>
            <w:gridSpan w:val="3"/>
            <w:vAlign w:val="bottom"/>
            <w:hideMark/>
          </w:tcPr>
          <w:p w14:paraId="41B51FB8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счета</w:t>
            </w:r>
          </w:p>
        </w:tc>
        <w:tc>
          <w:tcPr>
            <w:tcW w:w="3509" w:type="dxa"/>
            <w:gridSpan w:val="5"/>
            <w:vAlign w:val="bottom"/>
          </w:tcPr>
          <w:p w14:paraId="5C8EA4AB" w14:textId="77777777" w:rsidR="002D571E" w:rsidRDefault="002D571E">
            <w:pPr>
              <w:spacing w:line="256" w:lineRule="auto"/>
              <w:rPr>
                <w:b/>
                <w:sz w:val="18"/>
                <w:szCs w:val="18"/>
              </w:rPr>
            </w:pPr>
          </w:p>
        </w:tc>
      </w:tr>
      <w:tr w:rsidR="002D571E" w:rsidRPr="002D571E" w14:paraId="1BB2B2C6" w14:textId="77777777" w:rsidTr="00A24C3A">
        <w:trPr>
          <w:cantSplit/>
          <w:trHeight w:val="280"/>
        </w:trPr>
        <w:tc>
          <w:tcPr>
            <w:tcW w:w="3634" w:type="dxa"/>
            <w:gridSpan w:val="2"/>
            <w:hideMark/>
          </w:tcPr>
          <w:p w14:paraId="05B2E25A" w14:textId="77777777" w:rsidR="002D571E" w:rsidRDefault="002D571E">
            <w:pPr>
              <w:spacing w:line="256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(сокращенное наименование клиента</w:t>
            </w:r>
            <w:r>
              <w:rPr>
                <w:sz w:val="15"/>
                <w:szCs w:val="15"/>
              </w:rPr>
              <w:br/>
              <w:t>(владельца счета))</w:t>
            </w:r>
          </w:p>
        </w:tc>
        <w:tc>
          <w:tcPr>
            <w:tcW w:w="1957" w:type="dxa"/>
            <w:gridSpan w:val="3"/>
            <w:vAlign w:val="bottom"/>
          </w:tcPr>
          <w:p w14:paraId="3AA25436" w14:textId="77777777" w:rsidR="002D571E" w:rsidRDefault="002D571E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3509" w:type="dxa"/>
            <w:gridSpan w:val="5"/>
            <w:vAlign w:val="bottom"/>
          </w:tcPr>
          <w:p w14:paraId="00857A55" w14:textId="77777777" w:rsidR="002D571E" w:rsidRDefault="002D571E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2D571E" w:rsidRPr="002D571E" w14:paraId="66E1196B" w14:textId="77777777" w:rsidTr="00A24C3A">
        <w:trPr>
          <w:cantSplit/>
        </w:trPr>
        <w:tc>
          <w:tcPr>
            <w:tcW w:w="2580" w:type="dxa"/>
            <w:vMerge w:val="restart"/>
            <w:vAlign w:val="center"/>
            <w:hideMark/>
          </w:tcPr>
          <w:p w14:paraId="318109A2" w14:textId="77777777" w:rsidR="002D571E" w:rsidRDefault="002D571E">
            <w:pPr>
              <w:spacing w:line="25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</w:t>
            </w:r>
          </w:p>
        </w:tc>
        <w:tc>
          <w:tcPr>
            <w:tcW w:w="1976" w:type="dxa"/>
            <w:gridSpan w:val="2"/>
            <w:vMerge w:val="restart"/>
            <w:vAlign w:val="center"/>
            <w:hideMark/>
          </w:tcPr>
          <w:p w14:paraId="3E5B5791" w14:textId="77777777" w:rsidR="002D571E" w:rsidRDefault="002D571E">
            <w:pPr>
              <w:spacing w:line="25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Образец подписи</w:t>
            </w:r>
          </w:p>
        </w:tc>
        <w:tc>
          <w:tcPr>
            <w:tcW w:w="4544" w:type="dxa"/>
            <w:gridSpan w:val="7"/>
            <w:hideMark/>
          </w:tcPr>
          <w:p w14:paraId="513B315A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полномочий</w:t>
            </w:r>
          </w:p>
        </w:tc>
      </w:tr>
      <w:tr w:rsidR="002D571E" w:rsidRPr="002D571E" w14:paraId="423CDDBB" w14:textId="77777777" w:rsidTr="009A53EC">
        <w:trPr>
          <w:cantSplit/>
          <w:trHeight w:val="393"/>
        </w:trPr>
        <w:tc>
          <w:tcPr>
            <w:tcW w:w="2580" w:type="dxa"/>
            <w:vMerge/>
            <w:vAlign w:val="center"/>
            <w:hideMark/>
          </w:tcPr>
          <w:p w14:paraId="649901E6" w14:textId="77777777" w:rsidR="002D571E" w:rsidRDefault="002D571E">
            <w:pPr>
              <w:autoSpaceDE/>
              <w:autoSpaceDN/>
              <w:rPr>
                <w:sz w:val="16"/>
                <w:szCs w:val="16"/>
              </w:rPr>
            </w:pPr>
          </w:p>
        </w:tc>
        <w:tc>
          <w:tcPr>
            <w:tcW w:w="1976" w:type="dxa"/>
            <w:gridSpan w:val="2"/>
            <w:vMerge/>
            <w:vAlign w:val="center"/>
            <w:hideMark/>
          </w:tcPr>
          <w:p w14:paraId="5CEAC133" w14:textId="77777777" w:rsidR="002D571E" w:rsidRDefault="002D571E">
            <w:pPr>
              <w:autoSpaceDE/>
              <w:autoSpaceDN/>
              <w:rPr>
                <w:sz w:val="16"/>
                <w:szCs w:val="16"/>
              </w:rPr>
            </w:pPr>
          </w:p>
        </w:tc>
        <w:tc>
          <w:tcPr>
            <w:tcW w:w="4544" w:type="dxa"/>
            <w:gridSpan w:val="7"/>
            <w:tcBorders>
              <w:bottom w:val="nil"/>
            </w:tcBorders>
            <w:vAlign w:val="bottom"/>
          </w:tcPr>
          <w:p w14:paraId="3502A9E7" w14:textId="6D9D1785" w:rsidR="002D571E" w:rsidRDefault="002D571E" w:rsidP="00CA2B83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</w:tc>
      </w:tr>
      <w:tr w:rsidR="002D571E" w:rsidRPr="002D571E" w14:paraId="304186E1" w14:textId="77777777" w:rsidTr="002633E9">
        <w:trPr>
          <w:cantSplit/>
          <w:trHeight w:val="854"/>
        </w:trPr>
        <w:tc>
          <w:tcPr>
            <w:tcW w:w="2580" w:type="dxa"/>
            <w:hideMark/>
          </w:tcPr>
          <w:p w14:paraId="34132E78" w14:textId="34E8CA99" w:rsidR="002D571E" w:rsidRDefault="002D571E">
            <w:pPr>
              <w:spacing w:line="256" w:lineRule="auto"/>
              <w:rPr>
                <w:sz w:val="17"/>
                <w:szCs w:val="17"/>
              </w:rPr>
            </w:pPr>
          </w:p>
        </w:tc>
        <w:tc>
          <w:tcPr>
            <w:tcW w:w="1976" w:type="dxa"/>
            <w:gridSpan w:val="2"/>
          </w:tcPr>
          <w:p w14:paraId="5EEA7BC5" w14:textId="77777777" w:rsidR="002D571E" w:rsidRDefault="002D571E">
            <w:pPr>
              <w:spacing w:line="256" w:lineRule="auto"/>
              <w:rPr>
                <w:sz w:val="17"/>
                <w:szCs w:val="17"/>
              </w:rPr>
            </w:pPr>
          </w:p>
        </w:tc>
        <w:tc>
          <w:tcPr>
            <w:tcW w:w="4544" w:type="dxa"/>
            <w:gridSpan w:val="7"/>
            <w:tcBorders>
              <w:top w:val="nil"/>
            </w:tcBorders>
          </w:tcPr>
          <w:p w14:paraId="649B2E06" w14:textId="30A7727A" w:rsidR="002D571E" w:rsidRDefault="002D571E" w:rsidP="009A53EC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</w:tc>
      </w:tr>
      <w:tr w:rsidR="002D571E" w:rsidRPr="002D571E" w14:paraId="4B016284" w14:textId="77777777" w:rsidTr="00A24C3A">
        <w:trPr>
          <w:cantSplit/>
          <w:trHeight w:val="280"/>
        </w:trPr>
        <w:tc>
          <w:tcPr>
            <w:tcW w:w="2580" w:type="dxa"/>
            <w:hideMark/>
          </w:tcPr>
          <w:p w14:paraId="5CE03263" w14:textId="2F6D396F" w:rsidR="002D571E" w:rsidRDefault="009A53EC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br/>
            </w:r>
            <w:r w:rsidR="002633E9">
              <w:rPr>
                <w:sz w:val="17"/>
                <w:szCs w:val="17"/>
              </w:rPr>
              <w:t xml:space="preserve">   =====================</w:t>
            </w:r>
          </w:p>
        </w:tc>
        <w:tc>
          <w:tcPr>
            <w:tcW w:w="1976" w:type="dxa"/>
            <w:gridSpan w:val="2"/>
          </w:tcPr>
          <w:p w14:paraId="1FF9F933" w14:textId="77777777" w:rsidR="002D571E" w:rsidRDefault="002D571E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  <w:p w14:paraId="53D9EF52" w14:textId="5569D8F3" w:rsidR="002D571E" w:rsidRDefault="002633E9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================</w:t>
            </w:r>
          </w:p>
          <w:p w14:paraId="6ABEF5CD" w14:textId="77777777" w:rsidR="002D571E" w:rsidRDefault="002D571E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  <w:p w14:paraId="3AE8B195" w14:textId="77777777" w:rsidR="002D571E" w:rsidRDefault="002D571E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4544" w:type="dxa"/>
            <w:gridSpan w:val="7"/>
          </w:tcPr>
          <w:p w14:paraId="58EB846F" w14:textId="77777777" w:rsidR="002D571E" w:rsidRDefault="002D571E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  <w:p w14:paraId="0BF1817D" w14:textId="06571268" w:rsidR="009A53EC" w:rsidRPr="009A53EC" w:rsidRDefault="002633E9" w:rsidP="002633E9">
            <w:pPr>
              <w:jc w:val="center"/>
            </w:pPr>
            <w:r>
              <w:t>==============================</w:t>
            </w:r>
          </w:p>
        </w:tc>
      </w:tr>
      <w:tr w:rsidR="002D571E" w:rsidRPr="002D571E" w14:paraId="407472CE" w14:textId="77777777" w:rsidTr="00A24C3A">
        <w:trPr>
          <w:cantSplit/>
          <w:trHeight w:val="649"/>
        </w:trPr>
        <w:tc>
          <w:tcPr>
            <w:tcW w:w="2580" w:type="dxa"/>
          </w:tcPr>
          <w:p w14:paraId="7083B2EF" w14:textId="77777777" w:rsidR="002D571E" w:rsidRDefault="002D571E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  <w:p w14:paraId="0F2D2E15" w14:textId="08C5B6A5" w:rsidR="002633E9" w:rsidRDefault="002633E9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=====================</w:t>
            </w:r>
          </w:p>
        </w:tc>
        <w:tc>
          <w:tcPr>
            <w:tcW w:w="1976" w:type="dxa"/>
            <w:gridSpan w:val="2"/>
          </w:tcPr>
          <w:p w14:paraId="534DA415" w14:textId="77777777" w:rsidR="002D571E" w:rsidRDefault="002D571E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  <w:p w14:paraId="6989A975" w14:textId="4E682266" w:rsidR="002D571E" w:rsidRDefault="002633E9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================</w:t>
            </w:r>
          </w:p>
          <w:p w14:paraId="6136D7E6" w14:textId="77777777" w:rsidR="002D571E" w:rsidRDefault="002D571E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4544" w:type="dxa"/>
            <w:gridSpan w:val="7"/>
          </w:tcPr>
          <w:p w14:paraId="08D1FD1E" w14:textId="77777777" w:rsidR="002D571E" w:rsidRDefault="002D571E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  <w:p w14:paraId="10059010" w14:textId="7E627FCE" w:rsidR="002633E9" w:rsidRDefault="002633E9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  <w:r>
              <w:t>==============================</w:t>
            </w:r>
          </w:p>
        </w:tc>
      </w:tr>
      <w:tr w:rsidR="002D571E" w:rsidRPr="002D571E" w14:paraId="284E437E" w14:textId="77777777" w:rsidTr="00A24C3A">
        <w:trPr>
          <w:cantSplit/>
          <w:trHeight w:val="247"/>
        </w:trPr>
        <w:tc>
          <w:tcPr>
            <w:tcW w:w="2580" w:type="dxa"/>
          </w:tcPr>
          <w:p w14:paraId="4E651D21" w14:textId="77777777" w:rsidR="002D571E" w:rsidRDefault="002D571E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  <w:p w14:paraId="181B6218" w14:textId="77777777" w:rsidR="003D7D5D" w:rsidRDefault="003D7D5D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  <w:p w14:paraId="6D8EE3CB" w14:textId="23FC94B6" w:rsidR="003D7D5D" w:rsidRDefault="002633E9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=====================</w:t>
            </w:r>
          </w:p>
          <w:p w14:paraId="1DC5E1FA" w14:textId="77777777" w:rsidR="002D571E" w:rsidRDefault="002D571E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1976" w:type="dxa"/>
            <w:gridSpan w:val="2"/>
          </w:tcPr>
          <w:p w14:paraId="6FDD3409" w14:textId="77777777" w:rsidR="002D571E" w:rsidRDefault="002D571E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  <w:p w14:paraId="7C810C09" w14:textId="77777777" w:rsidR="002633E9" w:rsidRDefault="002633E9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  <w:p w14:paraId="4B7AF7C8" w14:textId="7DB7A1C3" w:rsidR="002633E9" w:rsidRDefault="002633E9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================</w:t>
            </w:r>
          </w:p>
        </w:tc>
        <w:tc>
          <w:tcPr>
            <w:tcW w:w="4544" w:type="dxa"/>
            <w:gridSpan w:val="7"/>
          </w:tcPr>
          <w:p w14:paraId="70CB2463" w14:textId="77777777" w:rsidR="002633E9" w:rsidRDefault="002633E9" w:rsidP="002633E9">
            <w:pPr>
              <w:spacing w:line="256" w:lineRule="auto"/>
              <w:jc w:val="center"/>
            </w:pPr>
          </w:p>
          <w:p w14:paraId="791E9B5A" w14:textId="77777777" w:rsidR="002633E9" w:rsidRDefault="002633E9" w:rsidP="002633E9">
            <w:pPr>
              <w:spacing w:line="256" w:lineRule="auto"/>
              <w:jc w:val="center"/>
            </w:pPr>
          </w:p>
          <w:p w14:paraId="478083D4" w14:textId="3C3FDD6E" w:rsidR="002D571E" w:rsidRDefault="002633E9" w:rsidP="002633E9">
            <w:pPr>
              <w:spacing w:line="256" w:lineRule="auto"/>
              <w:jc w:val="center"/>
              <w:rPr>
                <w:sz w:val="17"/>
                <w:szCs w:val="17"/>
              </w:rPr>
            </w:pPr>
            <w:r>
              <w:t>==============================</w:t>
            </w:r>
          </w:p>
        </w:tc>
      </w:tr>
      <w:tr w:rsidR="002D571E" w:rsidRPr="002D571E" w14:paraId="4BDE35B9" w14:textId="77777777" w:rsidTr="00A24C3A">
        <w:trPr>
          <w:cantSplit/>
        </w:trPr>
        <w:tc>
          <w:tcPr>
            <w:tcW w:w="4556" w:type="dxa"/>
            <w:gridSpan w:val="3"/>
            <w:vMerge w:val="restart"/>
          </w:tcPr>
          <w:p w14:paraId="5D800CB1" w14:textId="77777777" w:rsidR="002D571E" w:rsidRDefault="002D571E">
            <w:pPr>
              <w:spacing w:before="240" w:line="25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заполнения</w:t>
            </w:r>
          </w:p>
          <w:p w14:paraId="1473CCED" w14:textId="77777777" w:rsidR="002D571E" w:rsidRDefault="002D571E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  <w:p w14:paraId="398965C8" w14:textId="7B3BBE6A" w:rsidR="002D571E" w:rsidRDefault="003D7D5D">
            <w:pPr>
              <w:spacing w:line="25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«___»</w:t>
            </w:r>
            <w:r w:rsidR="002D571E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________</w:t>
            </w:r>
            <w:r w:rsidR="002D571E">
              <w:rPr>
                <w:sz w:val="17"/>
                <w:szCs w:val="17"/>
              </w:rPr>
              <w:t xml:space="preserve"> 202</w:t>
            </w:r>
            <w:r w:rsidR="00451920">
              <w:rPr>
                <w:sz w:val="17"/>
                <w:szCs w:val="17"/>
              </w:rPr>
              <w:t>6</w:t>
            </w:r>
            <w:r w:rsidR="002D571E">
              <w:rPr>
                <w:sz w:val="17"/>
                <w:szCs w:val="17"/>
              </w:rPr>
              <w:t xml:space="preserve"> года</w:t>
            </w:r>
          </w:p>
        </w:tc>
        <w:tc>
          <w:tcPr>
            <w:tcW w:w="4544" w:type="dxa"/>
            <w:gridSpan w:val="7"/>
            <w:hideMark/>
          </w:tcPr>
          <w:p w14:paraId="671280A5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Образец оттиска печати</w:t>
            </w:r>
          </w:p>
        </w:tc>
      </w:tr>
      <w:tr w:rsidR="002D571E" w:rsidRPr="002D571E" w14:paraId="54D9CA5C" w14:textId="77777777" w:rsidTr="00A24C3A">
        <w:trPr>
          <w:cantSplit/>
          <w:trHeight w:val="830"/>
        </w:trPr>
        <w:tc>
          <w:tcPr>
            <w:tcW w:w="4556" w:type="dxa"/>
            <w:gridSpan w:val="3"/>
            <w:vMerge/>
            <w:vAlign w:val="center"/>
            <w:hideMark/>
          </w:tcPr>
          <w:p w14:paraId="26BFD6BF" w14:textId="77777777" w:rsidR="002D571E" w:rsidRDefault="002D571E">
            <w:pPr>
              <w:autoSpaceDE/>
              <w:autoSpaceDN/>
              <w:rPr>
                <w:sz w:val="17"/>
                <w:szCs w:val="17"/>
              </w:rPr>
            </w:pPr>
          </w:p>
        </w:tc>
        <w:tc>
          <w:tcPr>
            <w:tcW w:w="4544" w:type="dxa"/>
            <w:gridSpan w:val="7"/>
            <w:vMerge w:val="restart"/>
          </w:tcPr>
          <w:p w14:paraId="289E1D61" w14:textId="77777777" w:rsidR="002D571E" w:rsidRDefault="002D571E" w:rsidP="009A53EC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</w:tc>
      </w:tr>
      <w:tr w:rsidR="002D571E" w:rsidRPr="002D571E" w14:paraId="40D87090" w14:textId="77777777" w:rsidTr="009A53EC">
        <w:trPr>
          <w:cantSplit/>
          <w:trHeight w:val="1709"/>
        </w:trPr>
        <w:tc>
          <w:tcPr>
            <w:tcW w:w="4556" w:type="dxa"/>
            <w:gridSpan w:val="3"/>
          </w:tcPr>
          <w:p w14:paraId="42350722" w14:textId="77777777" w:rsidR="002D571E" w:rsidRDefault="002D571E">
            <w:pPr>
              <w:spacing w:before="240" w:line="25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 клиента (владельца счета)</w:t>
            </w:r>
          </w:p>
          <w:p w14:paraId="075F89C8" w14:textId="77777777" w:rsidR="002D571E" w:rsidRDefault="002D571E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  <w:p w14:paraId="77357CBE" w14:textId="77777777" w:rsidR="002D571E" w:rsidRDefault="002D571E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  <w:p w14:paraId="59FF82FA" w14:textId="77777777" w:rsidR="002D571E" w:rsidRDefault="002D571E">
            <w:pPr>
              <w:spacing w:line="25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4544" w:type="dxa"/>
            <w:gridSpan w:val="7"/>
            <w:vMerge/>
            <w:vAlign w:val="center"/>
            <w:hideMark/>
          </w:tcPr>
          <w:p w14:paraId="3A5097B3" w14:textId="77777777" w:rsidR="002D571E" w:rsidRDefault="002D571E" w:rsidP="009A53EC">
            <w:pPr>
              <w:autoSpaceDE/>
              <w:autoSpaceDN/>
              <w:jc w:val="center"/>
              <w:rPr>
                <w:sz w:val="17"/>
                <w:szCs w:val="17"/>
              </w:rPr>
            </w:pPr>
          </w:p>
        </w:tc>
      </w:tr>
      <w:tr w:rsidR="002D571E" w:rsidRPr="002D571E" w14:paraId="26D1E3E1" w14:textId="77777777" w:rsidTr="00A24C3A">
        <w:trPr>
          <w:cantSplit/>
          <w:trHeight w:val="578"/>
        </w:trPr>
        <w:tc>
          <w:tcPr>
            <w:tcW w:w="4556" w:type="dxa"/>
            <w:gridSpan w:val="3"/>
            <w:vAlign w:val="center"/>
            <w:hideMark/>
          </w:tcPr>
          <w:p w14:paraId="4A63298A" w14:textId="77777777" w:rsidR="002D571E" w:rsidRDefault="002D571E">
            <w:pPr>
              <w:spacing w:line="25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для удостоверительной надписи</w:t>
            </w:r>
            <w:r>
              <w:rPr>
                <w:sz w:val="16"/>
                <w:szCs w:val="16"/>
              </w:rPr>
              <w:br/>
              <w:t>о свидетельствовании подлинности подписей</w:t>
            </w:r>
          </w:p>
        </w:tc>
        <w:tc>
          <w:tcPr>
            <w:tcW w:w="4544" w:type="dxa"/>
            <w:gridSpan w:val="7"/>
            <w:vAlign w:val="center"/>
            <w:hideMark/>
          </w:tcPr>
          <w:p w14:paraId="593D7C2E" w14:textId="77777777" w:rsidR="002D571E" w:rsidRDefault="002D571E" w:rsidP="009A53EC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Выданы денежные чеки</w:t>
            </w:r>
          </w:p>
        </w:tc>
      </w:tr>
      <w:tr w:rsidR="002D571E" w:rsidRPr="002D571E" w14:paraId="508D22ED" w14:textId="77777777" w:rsidTr="00A24C3A">
        <w:trPr>
          <w:cantSplit/>
          <w:trHeight w:val="549"/>
        </w:trPr>
        <w:tc>
          <w:tcPr>
            <w:tcW w:w="4556" w:type="dxa"/>
            <w:gridSpan w:val="3"/>
            <w:vMerge w:val="restart"/>
          </w:tcPr>
          <w:p w14:paraId="5D1FE92E" w14:textId="77777777" w:rsidR="006F400B" w:rsidRPr="006E1EE2" w:rsidRDefault="006F400B" w:rsidP="001821A4">
            <w:pPr>
              <w:spacing w:line="256" w:lineRule="auto"/>
              <w:ind w:left="114" w:right="13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  </w:t>
            </w:r>
            <w:r w:rsidRPr="006E1EE2">
              <w:rPr>
                <w:sz w:val="17"/>
                <w:szCs w:val="17"/>
              </w:rPr>
              <w:t>Город Москва,</w:t>
            </w:r>
          </w:p>
          <w:p w14:paraId="2C417DA0" w14:textId="77777777" w:rsidR="006F400B" w:rsidRPr="006E1EE2" w:rsidRDefault="006F400B" w:rsidP="001821A4">
            <w:pPr>
              <w:spacing w:line="256" w:lineRule="auto"/>
              <w:ind w:left="114" w:right="133"/>
              <w:jc w:val="both"/>
              <w:rPr>
                <w:sz w:val="17"/>
                <w:szCs w:val="17"/>
              </w:rPr>
            </w:pPr>
          </w:p>
          <w:p w14:paraId="677D3CE3" w14:textId="3EF6506C" w:rsidR="006F400B" w:rsidRPr="006E1EE2" w:rsidRDefault="006F400B" w:rsidP="001821A4">
            <w:pPr>
              <w:spacing w:line="256" w:lineRule="auto"/>
              <w:ind w:left="114" w:right="133"/>
              <w:jc w:val="both"/>
              <w:rPr>
                <w:sz w:val="17"/>
                <w:szCs w:val="17"/>
              </w:rPr>
            </w:pPr>
            <w:r w:rsidRPr="006E1EE2">
              <w:rPr>
                <w:sz w:val="17"/>
                <w:szCs w:val="17"/>
              </w:rPr>
              <w:t xml:space="preserve">  </w:t>
            </w:r>
            <w:r w:rsidR="001821A4">
              <w:rPr>
                <w:sz w:val="17"/>
                <w:szCs w:val="17"/>
              </w:rPr>
              <w:t>_________________________  д</w:t>
            </w:r>
            <w:r w:rsidRPr="006E1EE2">
              <w:rPr>
                <w:sz w:val="17"/>
                <w:szCs w:val="17"/>
              </w:rPr>
              <w:t xml:space="preserve">ве тысячи двадцать </w:t>
            </w:r>
            <w:r w:rsidR="00CA2B83">
              <w:rPr>
                <w:sz w:val="17"/>
                <w:szCs w:val="17"/>
              </w:rPr>
              <w:t>шестого</w:t>
            </w:r>
            <w:r w:rsidRPr="006E1EE2">
              <w:rPr>
                <w:sz w:val="17"/>
                <w:szCs w:val="17"/>
              </w:rPr>
              <w:t xml:space="preserve"> года</w:t>
            </w:r>
          </w:p>
          <w:p w14:paraId="4A95C188" w14:textId="77777777" w:rsidR="006F400B" w:rsidRPr="006E1EE2" w:rsidRDefault="006F400B" w:rsidP="001821A4">
            <w:pPr>
              <w:spacing w:line="256" w:lineRule="auto"/>
              <w:ind w:left="114" w:right="133"/>
              <w:jc w:val="both"/>
              <w:rPr>
                <w:sz w:val="17"/>
                <w:szCs w:val="17"/>
              </w:rPr>
            </w:pPr>
          </w:p>
          <w:p w14:paraId="0389143A" w14:textId="2A9BC0BB" w:rsidR="006F400B" w:rsidRPr="006E1EE2" w:rsidRDefault="006F400B" w:rsidP="000252BB">
            <w:pPr>
              <w:spacing w:line="256" w:lineRule="auto"/>
              <w:ind w:left="114" w:right="133"/>
              <w:jc w:val="both"/>
              <w:rPr>
                <w:sz w:val="17"/>
                <w:szCs w:val="17"/>
              </w:rPr>
            </w:pPr>
            <w:r w:rsidRPr="006E1EE2">
              <w:rPr>
                <w:sz w:val="17"/>
                <w:szCs w:val="17"/>
              </w:rPr>
              <w:t xml:space="preserve">  </w:t>
            </w:r>
            <w:r>
              <w:rPr>
                <w:sz w:val="17"/>
                <w:szCs w:val="17"/>
              </w:rPr>
              <w:t xml:space="preserve">     </w:t>
            </w:r>
            <w:r w:rsidR="006F65A7">
              <w:rPr>
                <w:sz w:val="17"/>
                <w:szCs w:val="17"/>
              </w:rPr>
              <w:t xml:space="preserve">Я, </w:t>
            </w:r>
            <w:r w:rsidR="00CA2B83">
              <w:rPr>
                <w:sz w:val="17"/>
                <w:szCs w:val="17"/>
              </w:rPr>
              <w:t>Дронов Ви</w:t>
            </w:r>
            <w:r w:rsidR="007854C7">
              <w:rPr>
                <w:sz w:val="17"/>
                <w:szCs w:val="17"/>
              </w:rPr>
              <w:t>ктор В</w:t>
            </w:r>
            <w:r w:rsidR="00CA2B83">
              <w:rPr>
                <w:sz w:val="17"/>
                <w:szCs w:val="17"/>
              </w:rPr>
              <w:t>икторович</w:t>
            </w:r>
            <w:r w:rsidRPr="006E1EE2">
              <w:rPr>
                <w:sz w:val="17"/>
                <w:szCs w:val="17"/>
              </w:rPr>
              <w:t xml:space="preserve">, </w:t>
            </w:r>
            <w:r w:rsidR="00A91BCC">
              <w:rPr>
                <w:sz w:val="17"/>
                <w:szCs w:val="17"/>
              </w:rPr>
              <w:t>Председатель П</w:t>
            </w:r>
            <w:r w:rsidR="00CA2B83">
              <w:rPr>
                <w:sz w:val="17"/>
                <w:szCs w:val="17"/>
              </w:rPr>
              <w:t xml:space="preserve">равления </w:t>
            </w:r>
            <w:r w:rsidRPr="006E1EE2">
              <w:rPr>
                <w:sz w:val="17"/>
                <w:szCs w:val="17"/>
              </w:rPr>
              <w:t xml:space="preserve">РНКО </w:t>
            </w:r>
            <w:r>
              <w:rPr>
                <w:sz w:val="17"/>
                <w:szCs w:val="17"/>
              </w:rPr>
              <w:t>«</w:t>
            </w:r>
            <w:r w:rsidR="00CA2B83">
              <w:rPr>
                <w:sz w:val="17"/>
                <w:szCs w:val="17"/>
              </w:rPr>
              <w:t>ФИНПИЛОТ</w:t>
            </w:r>
            <w:r>
              <w:rPr>
                <w:sz w:val="17"/>
                <w:szCs w:val="17"/>
              </w:rPr>
              <w:t>»</w:t>
            </w:r>
            <w:r w:rsidR="006F65A7">
              <w:rPr>
                <w:sz w:val="17"/>
                <w:szCs w:val="17"/>
              </w:rPr>
              <w:t xml:space="preserve"> </w:t>
            </w:r>
            <w:r w:rsidRPr="006E1EE2">
              <w:rPr>
                <w:sz w:val="17"/>
                <w:szCs w:val="17"/>
              </w:rPr>
              <w:t>(ООО),</w:t>
            </w:r>
            <w:r w:rsidR="001821A4">
              <w:rPr>
                <w:sz w:val="17"/>
                <w:szCs w:val="17"/>
              </w:rPr>
              <w:t xml:space="preserve"> </w:t>
            </w:r>
            <w:r w:rsidRPr="006E1EE2">
              <w:rPr>
                <w:sz w:val="17"/>
                <w:szCs w:val="17"/>
              </w:rPr>
              <w:t>свидетельствую</w:t>
            </w:r>
            <w:r>
              <w:rPr>
                <w:sz w:val="17"/>
                <w:szCs w:val="17"/>
              </w:rPr>
              <w:t xml:space="preserve"> </w:t>
            </w:r>
            <w:r w:rsidRPr="006E1EE2">
              <w:rPr>
                <w:sz w:val="17"/>
                <w:szCs w:val="17"/>
              </w:rPr>
              <w:t>подлинность</w:t>
            </w:r>
            <w:r>
              <w:rPr>
                <w:sz w:val="17"/>
                <w:szCs w:val="17"/>
              </w:rPr>
              <w:t xml:space="preserve"> </w:t>
            </w:r>
            <w:r w:rsidRPr="006E1EE2">
              <w:rPr>
                <w:sz w:val="17"/>
                <w:szCs w:val="17"/>
              </w:rPr>
              <w:t>подписи</w:t>
            </w:r>
            <w:r w:rsidR="000252BB">
              <w:rPr>
                <w:sz w:val="17"/>
                <w:szCs w:val="17"/>
              </w:rPr>
              <w:t xml:space="preserve"> </w:t>
            </w:r>
            <w:r w:rsidR="00DA60FA">
              <w:rPr>
                <w:sz w:val="17"/>
                <w:szCs w:val="17"/>
              </w:rPr>
              <w:t>_________________________</w:t>
            </w:r>
            <w:r w:rsidRPr="00CA2B83">
              <w:rPr>
                <w:sz w:val="17"/>
                <w:szCs w:val="17"/>
                <w:u w:val="single"/>
              </w:rPr>
              <w:t>,</w:t>
            </w:r>
            <w:r>
              <w:rPr>
                <w:sz w:val="17"/>
                <w:szCs w:val="17"/>
              </w:rPr>
              <w:t xml:space="preserve"> </w:t>
            </w:r>
            <w:r w:rsidR="001821A4">
              <w:rPr>
                <w:sz w:val="17"/>
                <w:szCs w:val="17"/>
              </w:rPr>
              <w:t>сделанн</w:t>
            </w:r>
            <w:r w:rsidR="006E6C63">
              <w:rPr>
                <w:sz w:val="17"/>
                <w:szCs w:val="17"/>
              </w:rPr>
              <w:t>ой</w:t>
            </w:r>
            <w:r w:rsidR="000252BB">
              <w:rPr>
                <w:sz w:val="17"/>
                <w:szCs w:val="17"/>
              </w:rPr>
              <w:t xml:space="preserve"> </w:t>
            </w:r>
            <w:r w:rsidRPr="006E1EE2">
              <w:rPr>
                <w:sz w:val="17"/>
                <w:szCs w:val="17"/>
              </w:rPr>
              <w:t>в моем</w:t>
            </w:r>
            <w:r>
              <w:rPr>
                <w:sz w:val="17"/>
                <w:szCs w:val="17"/>
              </w:rPr>
              <w:t xml:space="preserve"> </w:t>
            </w:r>
            <w:r w:rsidRPr="006E1EE2">
              <w:rPr>
                <w:sz w:val="17"/>
                <w:szCs w:val="17"/>
              </w:rPr>
              <w:t>присутствии.</w:t>
            </w:r>
          </w:p>
          <w:p w14:paraId="3CD99E0E" w14:textId="77777777" w:rsidR="006F400B" w:rsidRPr="006E1EE2" w:rsidRDefault="006F400B" w:rsidP="000252BB">
            <w:pPr>
              <w:spacing w:line="256" w:lineRule="auto"/>
              <w:ind w:left="114" w:right="133"/>
              <w:jc w:val="both"/>
              <w:rPr>
                <w:sz w:val="17"/>
                <w:szCs w:val="17"/>
              </w:rPr>
            </w:pPr>
          </w:p>
          <w:p w14:paraId="039166A4" w14:textId="77777777" w:rsidR="006F400B" w:rsidRPr="006E1EE2" w:rsidRDefault="006F400B" w:rsidP="000252BB">
            <w:pPr>
              <w:spacing w:line="256" w:lineRule="auto"/>
              <w:ind w:left="114" w:right="133"/>
              <w:jc w:val="both"/>
              <w:rPr>
                <w:sz w:val="17"/>
                <w:szCs w:val="17"/>
              </w:rPr>
            </w:pPr>
            <w:r w:rsidRPr="006E1EE2">
              <w:rPr>
                <w:sz w:val="17"/>
                <w:szCs w:val="17"/>
              </w:rPr>
              <w:t>Личность подписавшего установлена, полномочия</w:t>
            </w:r>
            <w:r w:rsidR="001821A4">
              <w:rPr>
                <w:sz w:val="17"/>
                <w:szCs w:val="17"/>
              </w:rPr>
              <w:t xml:space="preserve">  </w:t>
            </w:r>
            <w:r w:rsidRPr="006E1EE2">
              <w:rPr>
                <w:sz w:val="17"/>
                <w:szCs w:val="17"/>
              </w:rPr>
              <w:t xml:space="preserve">  проверены.</w:t>
            </w:r>
          </w:p>
          <w:p w14:paraId="7C1B5619" w14:textId="77777777" w:rsidR="006F400B" w:rsidRPr="006E1EE2" w:rsidRDefault="006F400B" w:rsidP="006F400B">
            <w:pPr>
              <w:spacing w:line="256" w:lineRule="auto"/>
              <w:jc w:val="both"/>
              <w:rPr>
                <w:sz w:val="17"/>
                <w:szCs w:val="17"/>
              </w:rPr>
            </w:pPr>
          </w:p>
          <w:p w14:paraId="3FC309F3" w14:textId="77777777" w:rsidR="006F400B" w:rsidRPr="006E1EE2" w:rsidRDefault="006F400B" w:rsidP="006F400B">
            <w:pPr>
              <w:spacing w:line="256" w:lineRule="auto"/>
              <w:jc w:val="both"/>
              <w:rPr>
                <w:sz w:val="17"/>
                <w:szCs w:val="17"/>
              </w:rPr>
            </w:pPr>
          </w:p>
          <w:p w14:paraId="38617556" w14:textId="77777777" w:rsidR="006F400B" w:rsidRDefault="006F400B" w:rsidP="006F400B">
            <w:pPr>
              <w:spacing w:line="256" w:lineRule="auto"/>
              <w:jc w:val="both"/>
              <w:rPr>
                <w:sz w:val="17"/>
                <w:szCs w:val="17"/>
              </w:rPr>
            </w:pPr>
          </w:p>
          <w:p w14:paraId="4769284B" w14:textId="007221AB" w:rsidR="006F400B" w:rsidRPr="006E1EE2" w:rsidRDefault="006F400B" w:rsidP="006F400B">
            <w:pPr>
              <w:spacing w:line="25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_______________________________/</w:t>
            </w:r>
            <w:r w:rsidR="00DA60FA">
              <w:rPr>
                <w:sz w:val="17"/>
                <w:szCs w:val="17"/>
              </w:rPr>
              <w:t>___________________</w:t>
            </w:r>
            <w:r w:rsidR="00B34074">
              <w:rPr>
                <w:sz w:val="17"/>
                <w:szCs w:val="17"/>
              </w:rPr>
              <w:t>/</w:t>
            </w:r>
          </w:p>
          <w:p w14:paraId="130238C7" w14:textId="58A0AEBB" w:rsidR="002D571E" w:rsidRPr="006F400B" w:rsidRDefault="00A91BCC" w:rsidP="007854C7">
            <w:pPr>
              <w:spacing w:line="256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Председатель П</w:t>
            </w:r>
            <w:r w:rsidR="007854C7">
              <w:rPr>
                <w:sz w:val="17"/>
                <w:szCs w:val="17"/>
              </w:rPr>
              <w:t xml:space="preserve">равления </w:t>
            </w:r>
            <w:r w:rsidR="007854C7" w:rsidRPr="006E1EE2">
              <w:rPr>
                <w:sz w:val="17"/>
                <w:szCs w:val="17"/>
              </w:rPr>
              <w:t xml:space="preserve">РНКО </w:t>
            </w:r>
            <w:r w:rsidR="007854C7">
              <w:rPr>
                <w:sz w:val="17"/>
                <w:szCs w:val="17"/>
              </w:rPr>
              <w:t xml:space="preserve">«ФИНПИЛОТ» </w:t>
            </w:r>
            <w:r w:rsidR="007854C7" w:rsidRPr="006E1EE2">
              <w:rPr>
                <w:sz w:val="17"/>
                <w:szCs w:val="17"/>
              </w:rPr>
              <w:t>(ООО)</w:t>
            </w:r>
          </w:p>
        </w:tc>
        <w:tc>
          <w:tcPr>
            <w:tcW w:w="757" w:type="dxa"/>
            <w:vAlign w:val="center"/>
            <w:hideMark/>
          </w:tcPr>
          <w:p w14:paraId="5748EE7A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757" w:type="dxa"/>
            <w:gridSpan w:val="2"/>
            <w:vAlign w:val="center"/>
            <w:hideMark/>
          </w:tcPr>
          <w:p w14:paraId="23F1A367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№</w:t>
            </w:r>
          </w:p>
        </w:tc>
        <w:tc>
          <w:tcPr>
            <w:tcW w:w="758" w:type="dxa"/>
            <w:vAlign w:val="center"/>
            <w:hideMark/>
          </w:tcPr>
          <w:p w14:paraId="08165B2C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№</w:t>
            </w:r>
          </w:p>
        </w:tc>
        <w:tc>
          <w:tcPr>
            <w:tcW w:w="757" w:type="dxa"/>
            <w:vAlign w:val="center"/>
            <w:hideMark/>
          </w:tcPr>
          <w:p w14:paraId="5CB455AA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757" w:type="dxa"/>
            <w:vAlign w:val="center"/>
            <w:hideMark/>
          </w:tcPr>
          <w:p w14:paraId="0D473AD2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№</w:t>
            </w:r>
          </w:p>
        </w:tc>
        <w:tc>
          <w:tcPr>
            <w:tcW w:w="758" w:type="dxa"/>
            <w:vAlign w:val="center"/>
            <w:hideMark/>
          </w:tcPr>
          <w:p w14:paraId="00A83886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№</w:t>
            </w:r>
          </w:p>
        </w:tc>
      </w:tr>
      <w:tr w:rsidR="002D571E" w:rsidRPr="002D571E" w14:paraId="51EB7A78" w14:textId="77777777" w:rsidTr="00A24C3A">
        <w:trPr>
          <w:cantSplit/>
          <w:trHeight w:val="280"/>
        </w:trPr>
        <w:tc>
          <w:tcPr>
            <w:tcW w:w="4556" w:type="dxa"/>
            <w:gridSpan w:val="3"/>
            <w:vMerge/>
            <w:vAlign w:val="center"/>
            <w:hideMark/>
          </w:tcPr>
          <w:p w14:paraId="5181CB6B" w14:textId="77777777" w:rsidR="002D571E" w:rsidRDefault="002D571E">
            <w:pPr>
              <w:autoSpaceDE/>
              <w:autoSpaceDN/>
              <w:rPr>
                <w:sz w:val="17"/>
                <w:szCs w:val="17"/>
              </w:rPr>
            </w:pPr>
          </w:p>
        </w:tc>
        <w:tc>
          <w:tcPr>
            <w:tcW w:w="757" w:type="dxa"/>
          </w:tcPr>
          <w:p w14:paraId="7B65ADB2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gridSpan w:val="2"/>
          </w:tcPr>
          <w:p w14:paraId="06C5801A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</w:tcPr>
          <w:p w14:paraId="61D0116D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</w:tcPr>
          <w:p w14:paraId="06397458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</w:tcPr>
          <w:p w14:paraId="6530FD1A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</w:tcPr>
          <w:p w14:paraId="236AC3EF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</w:tr>
      <w:tr w:rsidR="002D571E" w:rsidRPr="002D571E" w14:paraId="2FD293C0" w14:textId="77777777" w:rsidTr="00A24C3A">
        <w:trPr>
          <w:cantSplit/>
          <w:trHeight w:val="280"/>
        </w:trPr>
        <w:tc>
          <w:tcPr>
            <w:tcW w:w="4556" w:type="dxa"/>
            <w:gridSpan w:val="3"/>
            <w:vMerge/>
            <w:vAlign w:val="center"/>
            <w:hideMark/>
          </w:tcPr>
          <w:p w14:paraId="51C634D8" w14:textId="77777777" w:rsidR="002D571E" w:rsidRDefault="002D571E">
            <w:pPr>
              <w:autoSpaceDE/>
              <w:autoSpaceDN/>
              <w:rPr>
                <w:sz w:val="17"/>
                <w:szCs w:val="17"/>
              </w:rPr>
            </w:pPr>
          </w:p>
        </w:tc>
        <w:tc>
          <w:tcPr>
            <w:tcW w:w="757" w:type="dxa"/>
          </w:tcPr>
          <w:p w14:paraId="3BE627D9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gridSpan w:val="2"/>
          </w:tcPr>
          <w:p w14:paraId="07938075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</w:tcPr>
          <w:p w14:paraId="40B3CD10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</w:tcPr>
          <w:p w14:paraId="4CCEC05E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</w:tcPr>
          <w:p w14:paraId="32B6C305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</w:tcPr>
          <w:p w14:paraId="28646DBC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</w:tr>
      <w:tr w:rsidR="002D571E" w:rsidRPr="002D571E" w14:paraId="50C8F02A" w14:textId="77777777" w:rsidTr="00A24C3A">
        <w:trPr>
          <w:cantSplit/>
          <w:trHeight w:val="280"/>
        </w:trPr>
        <w:tc>
          <w:tcPr>
            <w:tcW w:w="4556" w:type="dxa"/>
            <w:gridSpan w:val="3"/>
            <w:vMerge/>
            <w:vAlign w:val="center"/>
            <w:hideMark/>
          </w:tcPr>
          <w:p w14:paraId="3C7AE70B" w14:textId="77777777" w:rsidR="002D571E" w:rsidRDefault="002D571E">
            <w:pPr>
              <w:autoSpaceDE/>
              <w:autoSpaceDN/>
              <w:rPr>
                <w:sz w:val="17"/>
                <w:szCs w:val="17"/>
              </w:rPr>
            </w:pPr>
          </w:p>
        </w:tc>
        <w:tc>
          <w:tcPr>
            <w:tcW w:w="757" w:type="dxa"/>
          </w:tcPr>
          <w:p w14:paraId="51FE76F9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gridSpan w:val="2"/>
          </w:tcPr>
          <w:p w14:paraId="2A271077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</w:tcPr>
          <w:p w14:paraId="37AF6F2F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</w:tcPr>
          <w:p w14:paraId="604942A0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</w:tcPr>
          <w:p w14:paraId="758DEB2F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</w:tcPr>
          <w:p w14:paraId="60845BF7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</w:tr>
      <w:tr w:rsidR="002D571E" w:rsidRPr="002D571E" w14:paraId="422FD28A" w14:textId="77777777" w:rsidTr="00A24C3A">
        <w:trPr>
          <w:cantSplit/>
          <w:trHeight w:val="3313"/>
        </w:trPr>
        <w:tc>
          <w:tcPr>
            <w:tcW w:w="4556" w:type="dxa"/>
            <w:gridSpan w:val="3"/>
            <w:vMerge/>
            <w:vAlign w:val="center"/>
            <w:hideMark/>
          </w:tcPr>
          <w:p w14:paraId="47B26881" w14:textId="77777777" w:rsidR="002D571E" w:rsidRDefault="002D571E">
            <w:pPr>
              <w:autoSpaceDE/>
              <w:autoSpaceDN/>
              <w:rPr>
                <w:sz w:val="17"/>
                <w:szCs w:val="17"/>
              </w:rPr>
            </w:pPr>
          </w:p>
        </w:tc>
        <w:tc>
          <w:tcPr>
            <w:tcW w:w="757" w:type="dxa"/>
          </w:tcPr>
          <w:p w14:paraId="225FF043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gridSpan w:val="2"/>
          </w:tcPr>
          <w:p w14:paraId="5590F42F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</w:tcPr>
          <w:p w14:paraId="34F4919B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</w:tcPr>
          <w:p w14:paraId="2582BBAE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</w:tcPr>
          <w:p w14:paraId="2366C9EB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</w:tcPr>
          <w:p w14:paraId="395D0FB1" w14:textId="77777777" w:rsidR="002D571E" w:rsidRDefault="002D571E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</w:tc>
      </w:tr>
      <w:bookmarkEnd w:id="0"/>
    </w:tbl>
    <w:p w14:paraId="3FACDEC9" w14:textId="77777777" w:rsidR="002D571E" w:rsidRDefault="002D571E" w:rsidP="002D571E">
      <w:pPr>
        <w:rPr>
          <w:sz w:val="17"/>
          <w:szCs w:val="17"/>
        </w:rPr>
      </w:pPr>
    </w:p>
    <w:sectPr w:rsidR="002D571E">
      <w:pgSz w:w="11906" w:h="16838"/>
      <w:pgMar w:top="851" w:right="1418" w:bottom="567" w:left="1418" w:header="397" w:footer="0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81CBB" w14:textId="77777777" w:rsidR="0074222C" w:rsidRDefault="0074222C">
      <w:r>
        <w:separator/>
      </w:r>
    </w:p>
  </w:endnote>
  <w:endnote w:type="continuationSeparator" w:id="0">
    <w:p w14:paraId="58C927A6" w14:textId="77777777" w:rsidR="0074222C" w:rsidRDefault="00742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DBE97" w14:textId="77777777" w:rsidR="0074222C" w:rsidRDefault="0074222C">
      <w:r>
        <w:separator/>
      </w:r>
    </w:p>
  </w:footnote>
  <w:footnote w:type="continuationSeparator" w:id="0">
    <w:p w14:paraId="54510DEB" w14:textId="77777777" w:rsidR="0074222C" w:rsidRDefault="00742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87C"/>
    <w:rsid w:val="00012BE4"/>
    <w:rsid w:val="000252BB"/>
    <w:rsid w:val="00040C95"/>
    <w:rsid w:val="000C5ACC"/>
    <w:rsid w:val="000D1E56"/>
    <w:rsid w:val="000F4A93"/>
    <w:rsid w:val="00101419"/>
    <w:rsid w:val="001636A5"/>
    <w:rsid w:val="001821A4"/>
    <w:rsid w:val="00230A9A"/>
    <w:rsid w:val="00237AE6"/>
    <w:rsid w:val="00244804"/>
    <w:rsid w:val="002579B7"/>
    <w:rsid w:val="002633E9"/>
    <w:rsid w:val="002B4940"/>
    <w:rsid w:val="002B501F"/>
    <w:rsid w:val="002B5AE3"/>
    <w:rsid w:val="002C09CF"/>
    <w:rsid w:val="002D1FAC"/>
    <w:rsid w:val="002D3F27"/>
    <w:rsid w:val="002D571E"/>
    <w:rsid w:val="00324B3B"/>
    <w:rsid w:val="00345B2D"/>
    <w:rsid w:val="00353541"/>
    <w:rsid w:val="00366189"/>
    <w:rsid w:val="00387512"/>
    <w:rsid w:val="003B0067"/>
    <w:rsid w:val="003C0EC9"/>
    <w:rsid w:val="003D1867"/>
    <w:rsid w:val="003D23EF"/>
    <w:rsid w:val="003D7D5D"/>
    <w:rsid w:val="003F5ED5"/>
    <w:rsid w:val="00451920"/>
    <w:rsid w:val="00481F9D"/>
    <w:rsid w:val="004858E9"/>
    <w:rsid w:val="004A7E1F"/>
    <w:rsid w:val="004C2964"/>
    <w:rsid w:val="00511E8B"/>
    <w:rsid w:val="00516A46"/>
    <w:rsid w:val="005B16A6"/>
    <w:rsid w:val="005C0694"/>
    <w:rsid w:val="005E38ED"/>
    <w:rsid w:val="005E623E"/>
    <w:rsid w:val="005E7016"/>
    <w:rsid w:val="00607347"/>
    <w:rsid w:val="006223DF"/>
    <w:rsid w:val="00644AF4"/>
    <w:rsid w:val="006462DF"/>
    <w:rsid w:val="006661BF"/>
    <w:rsid w:val="0069058A"/>
    <w:rsid w:val="00694FEF"/>
    <w:rsid w:val="006E6C63"/>
    <w:rsid w:val="006F400B"/>
    <w:rsid w:val="006F4752"/>
    <w:rsid w:val="006F65A7"/>
    <w:rsid w:val="006F7F9A"/>
    <w:rsid w:val="00704B61"/>
    <w:rsid w:val="0074222C"/>
    <w:rsid w:val="007854C7"/>
    <w:rsid w:val="00790C7E"/>
    <w:rsid w:val="007C2FDD"/>
    <w:rsid w:val="00812E10"/>
    <w:rsid w:val="0082187C"/>
    <w:rsid w:val="008327F0"/>
    <w:rsid w:val="00856AFB"/>
    <w:rsid w:val="00856F63"/>
    <w:rsid w:val="008A6400"/>
    <w:rsid w:val="0094047A"/>
    <w:rsid w:val="00990084"/>
    <w:rsid w:val="009A53EC"/>
    <w:rsid w:val="00A24C3A"/>
    <w:rsid w:val="00A6635A"/>
    <w:rsid w:val="00A82433"/>
    <w:rsid w:val="00A8484A"/>
    <w:rsid w:val="00A91BCC"/>
    <w:rsid w:val="00AA4ECA"/>
    <w:rsid w:val="00AD1588"/>
    <w:rsid w:val="00AE672F"/>
    <w:rsid w:val="00AF650E"/>
    <w:rsid w:val="00B014F3"/>
    <w:rsid w:val="00B127CA"/>
    <w:rsid w:val="00B2102F"/>
    <w:rsid w:val="00B34074"/>
    <w:rsid w:val="00B93E37"/>
    <w:rsid w:val="00BB54C2"/>
    <w:rsid w:val="00BB5631"/>
    <w:rsid w:val="00BC6B54"/>
    <w:rsid w:val="00C23F3C"/>
    <w:rsid w:val="00C56734"/>
    <w:rsid w:val="00C65FE2"/>
    <w:rsid w:val="00C75A20"/>
    <w:rsid w:val="00C972A5"/>
    <w:rsid w:val="00CA2B83"/>
    <w:rsid w:val="00CB73D6"/>
    <w:rsid w:val="00CC7FA9"/>
    <w:rsid w:val="00CD0601"/>
    <w:rsid w:val="00D1057C"/>
    <w:rsid w:val="00D42203"/>
    <w:rsid w:val="00DA60FA"/>
    <w:rsid w:val="00DB4031"/>
    <w:rsid w:val="00DB6488"/>
    <w:rsid w:val="00DC4EFC"/>
    <w:rsid w:val="00DE385F"/>
    <w:rsid w:val="00DF4B1E"/>
    <w:rsid w:val="00E1050F"/>
    <w:rsid w:val="00E16572"/>
    <w:rsid w:val="00E417BD"/>
    <w:rsid w:val="00E543A1"/>
    <w:rsid w:val="00E75DA7"/>
    <w:rsid w:val="00F063FF"/>
    <w:rsid w:val="00F15AEE"/>
    <w:rsid w:val="00F529A6"/>
    <w:rsid w:val="00F61F1B"/>
    <w:rsid w:val="00F75C05"/>
    <w:rsid w:val="00F95826"/>
    <w:rsid w:val="00FB2E02"/>
    <w:rsid w:val="00FE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0D2897"/>
  <w14:defaultImageDpi w14:val="0"/>
  <w15:docId w15:val="{67389376-3585-449C-9A21-731F1B3C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24C3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4C3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9"/>
    <w:uiPriority w:val="59"/>
    <w:rsid w:val="006661B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66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06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284E9-8170-4F80-8C32-C45A0B85B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Мария Олеговна Симакова</cp:lastModifiedBy>
  <cp:revision>22</cp:revision>
  <cp:lastPrinted>2026-06-16T13:35:00Z</cp:lastPrinted>
  <dcterms:created xsi:type="dcterms:W3CDTF">2024-11-28T12:41:00Z</dcterms:created>
  <dcterms:modified xsi:type="dcterms:W3CDTF">2026-07-16T12:01:00Z</dcterms:modified>
</cp:coreProperties>
</file>