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D8E36" w14:textId="29931B97" w:rsidR="00C2454B" w:rsidRPr="00A31B82" w:rsidRDefault="00C2454B" w:rsidP="00C2454B">
      <w:p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0692C1C1" wp14:editId="471FB86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20" name="Рисунок 2" descr=" ООО РНКО «ФИНПИЛОТ»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2FA82CB6" w14:textId="39512521" w:rsidR="00767B0B" w:rsidRPr="007741AD" w:rsidRDefault="00767B0B" w:rsidP="00767B0B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7741AD" w:rsidRPr="007741AD">
        <w:rPr>
          <w:rFonts w:ascii="Times New Roman" w:hAnsi="Times New Roman" w:cs="Times New Roman"/>
          <w:b/>
          <w:bCs/>
          <w:sz w:val="16"/>
          <w:szCs w:val="16"/>
        </w:rPr>
        <w:t>7</w:t>
      </w:r>
    </w:p>
    <w:p w14:paraId="61C81955" w14:textId="598C96A2" w:rsidR="00767B0B" w:rsidRDefault="00767B0B" w:rsidP="00767B0B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017BA86F" w14:textId="7A4F1DF4" w:rsidR="00741FE2" w:rsidRPr="00C144F6" w:rsidRDefault="00741FE2" w:rsidP="00767B0B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741FE2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50CB25B5" w14:textId="6AD22D83" w:rsidR="003621A8" w:rsidRDefault="00C2454B" w:rsidP="00C24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1B82">
        <w:rPr>
          <w:rFonts w:ascii="Times New Roman" w:hAnsi="Times New Roman" w:cs="Times New Roman"/>
          <w:b/>
          <w:sz w:val="18"/>
          <w:szCs w:val="18"/>
        </w:rPr>
        <w:t xml:space="preserve">АНКЕТА </w:t>
      </w:r>
      <w:r w:rsidR="003621A8" w:rsidRPr="00A71CD1">
        <w:rPr>
          <w:rFonts w:ascii="Times New Roman" w:hAnsi="Times New Roman" w:cs="Times New Roman"/>
          <w:b/>
          <w:sz w:val="18"/>
          <w:szCs w:val="18"/>
        </w:rPr>
        <w:t>ПРЕДСТАВИТЕЛЯ</w:t>
      </w:r>
      <w:r w:rsidR="003621A8" w:rsidRPr="003621A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621A8" w:rsidRPr="00A71CD1">
        <w:rPr>
          <w:rFonts w:ascii="Times New Roman" w:hAnsi="Times New Roman" w:cs="Times New Roman"/>
          <w:b/>
          <w:sz w:val="18"/>
          <w:szCs w:val="18"/>
        </w:rPr>
        <w:t>КЛИЕНТА</w:t>
      </w:r>
      <w:r w:rsidR="003621A8" w:rsidRPr="00A31B8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621A8">
        <w:rPr>
          <w:rFonts w:ascii="Times New Roman" w:hAnsi="Times New Roman" w:cs="Times New Roman"/>
          <w:b/>
          <w:sz w:val="18"/>
          <w:szCs w:val="18"/>
        </w:rPr>
        <w:t>–</w:t>
      </w:r>
    </w:p>
    <w:p w14:paraId="2A5CF03A" w14:textId="0FFF50CB" w:rsidR="00C2454B" w:rsidRDefault="00C2454B" w:rsidP="00C24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1B82">
        <w:rPr>
          <w:rFonts w:ascii="Times New Roman" w:hAnsi="Times New Roman" w:cs="Times New Roman"/>
          <w:b/>
          <w:sz w:val="18"/>
          <w:szCs w:val="18"/>
        </w:rPr>
        <w:t xml:space="preserve">ЮРИДИЧЕСКОГО ЛИЦА, </w:t>
      </w:r>
    </w:p>
    <w:p w14:paraId="4A78A3FC" w14:textId="072A3788" w:rsidR="00C2454B" w:rsidRDefault="00C2454B" w:rsidP="00C24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1B82">
        <w:rPr>
          <w:rFonts w:ascii="Times New Roman" w:hAnsi="Times New Roman" w:cs="Times New Roman"/>
          <w:b/>
          <w:sz w:val="18"/>
          <w:szCs w:val="18"/>
        </w:rPr>
        <w:t>ИНОСТРАННОЙ СТРУКТУРЫ БЕЗ ОБРАЗОВАНИЯ ЮРИДИЧЕСКОГО ЛИЦА</w:t>
      </w:r>
    </w:p>
    <w:p w14:paraId="1137CCE5" w14:textId="2DC70D9A" w:rsidR="00C2454B" w:rsidRDefault="00C2454B" w:rsidP="00C24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6"/>
        <w:tblW w:w="9647" w:type="dxa"/>
        <w:tblInd w:w="-279" w:type="dxa"/>
        <w:tblLook w:val="04A0" w:firstRow="1" w:lastRow="0" w:firstColumn="1" w:lastColumn="0" w:noHBand="0" w:noVBand="1"/>
      </w:tblPr>
      <w:tblGrid>
        <w:gridCol w:w="2336"/>
        <w:gridCol w:w="1402"/>
        <w:gridCol w:w="85"/>
        <w:gridCol w:w="709"/>
        <w:gridCol w:w="443"/>
        <w:gridCol w:w="691"/>
        <w:gridCol w:w="567"/>
        <w:gridCol w:w="948"/>
        <w:gridCol w:w="44"/>
        <w:gridCol w:w="251"/>
        <w:gridCol w:w="2165"/>
        <w:gridCol w:w="6"/>
      </w:tblGrid>
      <w:tr w:rsidR="003F674C" w:rsidRPr="00806445" w14:paraId="71F7F01B" w14:textId="77777777" w:rsidTr="007741AD">
        <w:trPr>
          <w:gridBefore w:val="5"/>
          <w:wBefore w:w="4975" w:type="dxa"/>
        </w:trPr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0EA5BD2" w14:textId="77777777" w:rsidR="003F674C" w:rsidRPr="00806445" w:rsidRDefault="003F674C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D16AB7" w14:textId="77777777" w:rsidR="003F674C" w:rsidRPr="00806445" w:rsidRDefault="003F674C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C2454B" w14:paraId="31FB6542" w14:textId="77777777" w:rsidTr="007741AD">
        <w:trPr>
          <w:gridAfter w:val="1"/>
          <w:wAfter w:w="6" w:type="dxa"/>
        </w:trPr>
        <w:tc>
          <w:tcPr>
            <w:tcW w:w="4532" w:type="dxa"/>
            <w:gridSpan w:val="4"/>
          </w:tcPr>
          <w:p w14:paraId="24BC3892" w14:textId="77777777" w:rsidR="00C2454B" w:rsidRPr="002826E4" w:rsidRDefault="00280C56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133088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Юридическое лицо</w:t>
            </w:r>
          </w:p>
        </w:tc>
        <w:tc>
          <w:tcPr>
            <w:tcW w:w="5109" w:type="dxa"/>
            <w:gridSpan w:val="7"/>
          </w:tcPr>
          <w:p w14:paraId="63D30889" w14:textId="77777777" w:rsidR="00C2454B" w:rsidRPr="002826E4" w:rsidRDefault="00280C56" w:rsidP="006D3BBE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96349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C2454B" w:rsidRPr="003E468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Иностранная</w:t>
            </w:r>
            <w:r w:rsidR="00C2454B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структура без образования юридического лица</w:t>
            </w:r>
          </w:p>
        </w:tc>
      </w:tr>
      <w:tr w:rsidR="00C2454B" w14:paraId="045C2604" w14:textId="77777777" w:rsidTr="007741AD">
        <w:trPr>
          <w:gridAfter w:val="1"/>
          <w:wAfter w:w="6" w:type="dxa"/>
        </w:trPr>
        <w:tc>
          <w:tcPr>
            <w:tcW w:w="9641" w:type="dxa"/>
            <w:gridSpan w:val="11"/>
          </w:tcPr>
          <w:p w14:paraId="146867A0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Представитель:</w:t>
            </w:r>
          </w:p>
        </w:tc>
      </w:tr>
      <w:tr w:rsidR="00FA4C1E" w14:paraId="7C52EAEE" w14:textId="77777777" w:rsidTr="007741AD">
        <w:trPr>
          <w:gridAfter w:val="1"/>
          <w:wAfter w:w="6" w:type="dxa"/>
        </w:trPr>
        <w:tc>
          <w:tcPr>
            <w:tcW w:w="3823" w:type="dxa"/>
            <w:gridSpan w:val="3"/>
          </w:tcPr>
          <w:p w14:paraId="5E2B2677" w14:textId="77777777" w:rsidR="00FA4C1E" w:rsidRPr="002826E4" w:rsidRDefault="00FA4C1E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5818" w:type="dxa"/>
            <w:gridSpan w:val="8"/>
          </w:tcPr>
          <w:p w14:paraId="73B13EF5" w14:textId="77777777" w:rsidR="00FA4C1E" w:rsidRPr="002826E4" w:rsidRDefault="00280C56" w:rsidP="006D3BBE">
            <w:pPr>
              <w:spacing w:before="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12081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C1E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A4C1E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FA4C1E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>Юридического лица</w:t>
            </w:r>
          </w:p>
          <w:p w14:paraId="71C9253A" w14:textId="77777777" w:rsidR="00FA4C1E" w:rsidRPr="002826E4" w:rsidRDefault="00280C56" w:rsidP="006D3BBE">
            <w:pPr>
              <w:spacing w:before="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99513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C1E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A4C1E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FA4C1E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>Кредитной организации</w:t>
            </w:r>
          </w:p>
          <w:p w14:paraId="7ADC9BD3" w14:textId="4CA61562" w:rsidR="00FA4C1E" w:rsidRPr="002826E4" w:rsidRDefault="00280C56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0698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C1E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A4C1E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FA4C1E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Иностранной структуры без образования юридического лица</w:t>
            </w:r>
          </w:p>
        </w:tc>
      </w:tr>
      <w:tr w:rsidR="00C2454B" w14:paraId="5C82A0D7" w14:textId="77777777" w:rsidTr="007741AD">
        <w:trPr>
          <w:gridAfter w:val="1"/>
          <w:wAfter w:w="6" w:type="dxa"/>
        </w:trPr>
        <w:tc>
          <w:tcPr>
            <w:tcW w:w="9641" w:type="dxa"/>
            <w:gridSpan w:val="11"/>
          </w:tcPr>
          <w:p w14:paraId="140BA147" w14:textId="77777777" w:rsidR="00C2454B" w:rsidRPr="002826E4" w:rsidRDefault="00C2454B" w:rsidP="006D3BBE">
            <w:pPr>
              <w:spacing w:before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</w:t>
            </w:r>
          </w:p>
          <w:p w14:paraId="1D36DB2A" w14:textId="77777777" w:rsidR="00C2454B" w:rsidRPr="00BB079A" w:rsidRDefault="00C2454B" w:rsidP="00BB079A">
            <w:pPr>
              <w:jc w:val="center"/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BB079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или Фамилия, имя, отчество </w:t>
            </w:r>
            <w:r w:rsidRPr="00BB079A">
              <w:rPr>
                <w:rFonts w:ascii="Times New Roman" w:hAnsi="Times New Roman" w:cs="Times New Roman"/>
                <w:i/>
                <w:sz w:val="16"/>
                <w:szCs w:val="16"/>
              </w:rPr>
              <w:t>(при наличии последнего)</w:t>
            </w:r>
            <w:r w:rsidRPr="00BB07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B079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Клиента</w:t>
            </w:r>
          </w:p>
        </w:tc>
      </w:tr>
      <w:tr w:rsidR="00C2454B" w14:paraId="1E611B9B" w14:textId="77777777" w:rsidTr="007741AD">
        <w:trPr>
          <w:gridAfter w:val="1"/>
          <w:wAfter w:w="6" w:type="dxa"/>
        </w:trPr>
        <w:tc>
          <w:tcPr>
            <w:tcW w:w="9641" w:type="dxa"/>
            <w:gridSpan w:val="11"/>
          </w:tcPr>
          <w:p w14:paraId="1A6135FE" w14:textId="77777777" w:rsidR="00C2454B" w:rsidRPr="002826E4" w:rsidRDefault="00280C56" w:rsidP="006D3BBE">
            <w:pPr>
              <w:tabs>
                <w:tab w:val="left" w:pos="3737"/>
              </w:tabs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01641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C2454B"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Единоличный исполнительный орган</w:t>
            </w:r>
          </w:p>
        </w:tc>
      </w:tr>
      <w:tr w:rsidR="00C2454B" w14:paraId="54130711" w14:textId="77777777" w:rsidTr="007741AD">
        <w:trPr>
          <w:gridAfter w:val="1"/>
          <w:wAfter w:w="6" w:type="dxa"/>
          <w:trHeight w:val="249"/>
        </w:trPr>
        <w:tc>
          <w:tcPr>
            <w:tcW w:w="3823" w:type="dxa"/>
            <w:gridSpan w:val="3"/>
            <w:vMerge w:val="restart"/>
          </w:tcPr>
          <w:p w14:paraId="0E6CC3FB" w14:textId="77777777" w:rsidR="00C2454B" w:rsidRPr="002826E4" w:rsidRDefault="00C2454B" w:rsidP="00677538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Наименование, фирменное наименование на русском языке (полное и (или) сокращенное) и (или) на иностранных языках (полное и (или) сокращенное) (при наличии)</w:t>
            </w:r>
          </w:p>
        </w:tc>
        <w:tc>
          <w:tcPr>
            <w:tcW w:w="1843" w:type="dxa"/>
            <w:gridSpan w:val="3"/>
          </w:tcPr>
          <w:p w14:paraId="7DA73046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Полное наименование </w:t>
            </w:r>
          </w:p>
        </w:tc>
        <w:tc>
          <w:tcPr>
            <w:tcW w:w="3975" w:type="dxa"/>
            <w:gridSpan w:val="5"/>
          </w:tcPr>
          <w:p w14:paraId="11F3E13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592240C0" w14:textId="77777777" w:rsidTr="007741AD">
        <w:trPr>
          <w:gridAfter w:val="1"/>
          <w:wAfter w:w="6" w:type="dxa"/>
          <w:trHeight w:val="247"/>
        </w:trPr>
        <w:tc>
          <w:tcPr>
            <w:tcW w:w="3823" w:type="dxa"/>
            <w:gridSpan w:val="3"/>
            <w:vMerge/>
          </w:tcPr>
          <w:p w14:paraId="7902F116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3" w:type="dxa"/>
            <w:gridSpan w:val="3"/>
          </w:tcPr>
          <w:p w14:paraId="00E7D800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Сокращенное наименование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(при наличии)</w:t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</w:p>
        </w:tc>
        <w:tc>
          <w:tcPr>
            <w:tcW w:w="3975" w:type="dxa"/>
            <w:gridSpan w:val="5"/>
          </w:tcPr>
          <w:p w14:paraId="595626FB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61A00D96" w14:textId="77777777" w:rsidTr="007741AD">
        <w:trPr>
          <w:gridAfter w:val="1"/>
          <w:wAfter w:w="6" w:type="dxa"/>
          <w:trHeight w:val="247"/>
        </w:trPr>
        <w:tc>
          <w:tcPr>
            <w:tcW w:w="3823" w:type="dxa"/>
            <w:gridSpan w:val="3"/>
            <w:vMerge/>
          </w:tcPr>
          <w:p w14:paraId="121AFBB1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3" w:type="dxa"/>
            <w:gridSpan w:val="3"/>
          </w:tcPr>
          <w:p w14:paraId="30366508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на иностранном языке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(полное и (или) </w:t>
            </w:r>
            <w:proofErr w:type="gramStart"/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сокращенное) </w:t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gramEnd"/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</w:t>
            </w:r>
          </w:p>
        </w:tc>
        <w:tc>
          <w:tcPr>
            <w:tcW w:w="3975" w:type="dxa"/>
            <w:gridSpan w:val="5"/>
          </w:tcPr>
          <w:p w14:paraId="31CEB26F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0EF607EB" w14:textId="77777777" w:rsidTr="007741AD">
        <w:trPr>
          <w:gridAfter w:val="1"/>
          <w:wAfter w:w="6" w:type="dxa"/>
        </w:trPr>
        <w:tc>
          <w:tcPr>
            <w:tcW w:w="4532" w:type="dxa"/>
            <w:gridSpan w:val="4"/>
          </w:tcPr>
          <w:p w14:paraId="5436155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5109" w:type="dxa"/>
            <w:gridSpan w:val="7"/>
          </w:tcPr>
          <w:p w14:paraId="39DDD9B7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1789C727" w14:textId="77777777" w:rsidTr="007741AD">
        <w:trPr>
          <w:gridAfter w:val="1"/>
          <w:wAfter w:w="6" w:type="dxa"/>
        </w:trPr>
        <w:tc>
          <w:tcPr>
            <w:tcW w:w="4532" w:type="dxa"/>
            <w:gridSpan w:val="4"/>
          </w:tcPr>
          <w:p w14:paraId="0F9A6BF6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Резидент РФ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50633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</w:p>
          <w:p w14:paraId="322C6893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Нерезидент РФ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27339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109" w:type="dxa"/>
            <w:gridSpan w:val="7"/>
          </w:tcPr>
          <w:p w14:paraId="6CB4AFAF" w14:textId="77777777" w:rsidR="00C2454B" w:rsidRPr="002826E4" w:rsidRDefault="00C2454B" w:rsidP="006D3BBE">
            <w:pPr>
              <w:spacing w:before="60"/>
              <w:ind w:hanging="567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</w:t>
            </w:r>
          </w:p>
          <w:p w14:paraId="6AC4B612" w14:textId="77777777" w:rsidR="00C2454B" w:rsidRPr="00EE3531" w:rsidRDefault="00C2454B" w:rsidP="006D3BBE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</w:t>
            </w:r>
            <w:r w:rsidRPr="00EE3531">
              <w:rPr>
                <w:rFonts w:ascii="Times New Roman" w:hAnsi="Times New Roman" w:cs="Times New Roman"/>
                <w:i/>
                <w:sz w:val="16"/>
                <w:szCs w:val="16"/>
              </w:rPr>
              <w:t>(указать страну, если нерезидент)</w:t>
            </w:r>
          </w:p>
        </w:tc>
      </w:tr>
      <w:tr w:rsidR="00C2454B" w14:paraId="0B943930" w14:textId="77777777" w:rsidTr="007741AD">
        <w:trPr>
          <w:gridAfter w:val="1"/>
          <w:wAfter w:w="6" w:type="dxa"/>
        </w:trPr>
        <w:tc>
          <w:tcPr>
            <w:tcW w:w="4532" w:type="dxa"/>
            <w:gridSpan w:val="4"/>
          </w:tcPr>
          <w:p w14:paraId="1BA9EB54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Идентификационный номер налогоплательщика  </w:t>
            </w:r>
          </w:p>
          <w:p w14:paraId="33AB0F40" w14:textId="1B6384BA" w:rsidR="00C2454B" w:rsidRPr="00195607" w:rsidRDefault="00C2454B" w:rsidP="006D3BBE">
            <w:pPr>
              <w:spacing w:before="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(для нерезидента, при наличии)</w:t>
            </w:r>
          </w:p>
        </w:tc>
        <w:tc>
          <w:tcPr>
            <w:tcW w:w="5109" w:type="dxa"/>
            <w:gridSpan w:val="7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</w:tblGrid>
            <w:tr w:rsidR="00C2454B" w:rsidRPr="002826E4" w14:paraId="2AF62CC4" w14:textId="77777777" w:rsidTr="006D3BBE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74CCC9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E1203F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EF9F1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738FE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222B8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ABA6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D8E75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EE95C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B3382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3C7D6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412034BE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431D8011" w14:textId="77777777" w:rsidTr="007741AD">
        <w:trPr>
          <w:gridAfter w:val="1"/>
          <w:wAfter w:w="6" w:type="dxa"/>
        </w:trPr>
        <w:tc>
          <w:tcPr>
            <w:tcW w:w="2336" w:type="dxa"/>
          </w:tcPr>
          <w:p w14:paraId="5062A9F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Код иностранной организации </w:t>
            </w:r>
          </w:p>
          <w:p w14:paraId="741E9C00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(для нерезидента, при наличии)</w:t>
            </w:r>
          </w:p>
        </w:tc>
        <w:tc>
          <w:tcPr>
            <w:tcW w:w="2196" w:type="dxa"/>
            <w:gridSpan w:val="3"/>
          </w:tcPr>
          <w:tbl>
            <w:tblPr>
              <w:tblpPr w:leftFromText="180" w:rightFromText="180" w:vertAnchor="text" w:horzAnchor="margin" w:tblpY="-1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9"/>
              <w:gridCol w:w="289"/>
              <w:gridCol w:w="289"/>
              <w:gridCol w:w="289"/>
              <w:gridCol w:w="289"/>
            </w:tblGrid>
            <w:tr w:rsidR="00C2454B" w:rsidRPr="002826E4" w14:paraId="14416884" w14:textId="77777777" w:rsidTr="006D3BBE">
              <w:trPr>
                <w:trHeight w:val="284"/>
              </w:trPr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53AC3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218A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780593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7AA282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9215A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2C535C4E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2693" w:type="dxa"/>
            <w:gridSpan w:val="5"/>
          </w:tcPr>
          <w:p w14:paraId="1508F9B3" w14:textId="77777777" w:rsidR="00C2454B" w:rsidRPr="002826E4" w:rsidRDefault="00C2454B" w:rsidP="00677538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(коды)</w:t>
            </w:r>
            <w:r w:rsidRPr="002826E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(при наличии) </w:t>
            </w:r>
            <w:r w:rsidRPr="002826E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иностранной структуры без образования юридического лица в государстве (на территории) ее регистрации (инкорпорации) в качестве налогоплательщика</w:t>
            </w:r>
            <w:r w:rsidRPr="002826E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(или его (их) аналоги)</w:t>
            </w:r>
          </w:p>
        </w:tc>
        <w:tc>
          <w:tcPr>
            <w:tcW w:w="2416" w:type="dxa"/>
            <w:gridSpan w:val="2"/>
          </w:tcPr>
          <w:p w14:paraId="146007F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5C09AA5D" w14:textId="77777777" w:rsidTr="007741AD">
        <w:trPr>
          <w:gridAfter w:val="1"/>
          <w:wAfter w:w="6" w:type="dxa"/>
          <w:trHeight w:val="886"/>
        </w:trPr>
        <w:tc>
          <w:tcPr>
            <w:tcW w:w="3823" w:type="dxa"/>
            <w:gridSpan w:val="3"/>
            <w:vMerge w:val="restart"/>
          </w:tcPr>
          <w:p w14:paraId="5DC6EC0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государственной регистрации</w:t>
            </w:r>
          </w:p>
          <w:p w14:paraId="3358EEC8" w14:textId="77777777" w:rsidR="00C2454B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75CD3144" w14:textId="77777777" w:rsidR="00C2454B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5BE7E9E6" w14:textId="77777777" w:rsidR="00C2454B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6B05017B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Дата первичной </w:t>
            </w:r>
            <w:proofErr w:type="gramStart"/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регистрации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Pr="005F45AC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</w:t>
            </w:r>
            <w:proofErr w:type="gramEnd"/>
            <w:r w:rsidRPr="005F45AC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для зарегистрированных до 01.07.2002г.)</w:t>
            </w:r>
          </w:p>
        </w:tc>
        <w:tc>
          <w:tcPr>
            <w:tcW w:w="5818" w:type="dxa"/>
            <w:gridSpan w:val="8"/>
          </w:tcPr>
          <w:p w14:paraId="3A16BF3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Дата   </w:t>
            </w:r>
            <w:proofErr w:type="gramStart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   «</w:t>
            </w:r>
            <w:proofErr w:type="gramEnd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____»_________________  _____ года</w:t>
            </w:r>
          </w:p>
          <w:p w14:paraId="15B2CB25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0"/>
              <w:gridCol w:w="429"/>
              <w:gridCol w:w="429"/>
              <w:gridCol w:w="430"/>
              <w:gridCol w:w="430"/>
              <w:gridCol w:w="430"/>
              <w:gridCol w:w="430"/>
              <w:gridCol w:w="430"/>
              <w:gridCol w:w="430"/>
              <w:gridCol w:w="431"/>
              <w:gridCol w:w="431"/>
              <w:gridCol w:w="431"/>
              <w:gridCol w:w="431"/>
            </w:tblGrid>
            <w:tr w:rsidR="00C2454B" w:rsidRPr="002826E4" w14:paraId="1A7AA799" w14:textId="77777777" w:rsidTr="006D3BBE">
              <w:tc>
                <w:tcPr>
                  <w:tcW w:w="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28115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D708D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438B12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3AEDB5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E0D1F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A4C5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F2C47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259A3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5A4BE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E07C1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2C6555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84F22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0C2B6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E7C4623" w14:textId="4B0223C1" w:rsidR="00C2454B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Место государственной </w:t>
            </w:r>
            <w:proofErr w:type="gramStart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регистрации  (</w:t>
            </w:r>
            <w:proofErr w:type="gramEnd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место</w:t>
            </w:r>
            <w:r w:rsidR="001956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нахождени</w:t>
            </w:r>
            <w:r w:rsidR="00195607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09B9757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454B" w14:paraId="1B390D90" w14:textId="77777777" w:rsidTr="007741AD">
        <w:trPr>
          <w:gridAfter w:val="1"/>
          <w:wAfter w:w="6" w:type="dxa"/>
          <w:trHeight w:val="325"/>
        </w:trPr>
        <w:tc>
          <w:tcPr>
            <w:tcW w:w="3823" w:type="dxa"/>
            <w:gridSpan w:val="3"/>
            <w:vMerge/>
          </w:tcPr>
          <w:p w14:paraId="79D98FBE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5818" w:type="dxa"/>
            <w:gridSpan w:val="8"/>
          </w:tcPr>
          <w:p w14:paraId="2A6C63B0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«_____</w:t>
            </w:r>
            <w:proofErr w:type="gramStart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_»_</w:t>
            </w:r>
            <w:proofErr w:type="gramEnd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_____________________  _______года</w:t>
            </w:r>
          </w:p>
        </w:tc>
      </w:tr>
      <w:tr w:rsidR="00C2454B" w14:paraId="06506844" w14:textId="77777777" w:rsidTr="007741AD">
        <w:trPr>
          <w:gridAfter w:val="1"/>
          <w:wAfter w:w="6" w:type="dxa"/>
        </w:trPr>
        <w:tc>
          <w:tcPr>
            <w:tcW w:w="6233" w:type="dxa"/>
            <w:gridSpan w:val="7"/>
          </w:tcPr>
          <w:p w14:paraId="76CA10BF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(для нерезидента)</w:t>
            </w:r>
          </w:p>
        </w:tc>
        <w:tc>
          <w:tcPr>
            <w:tcW w:w="3408" w:type="dxa"/>
            <w:gridSpan w:val="4"/>
          </w:tcPr>
          <w:p w14:paraId="40F15B8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42A1034A" w14:textId="77777777" w:rsidTr="007741AD">
        <w:trPr>
          <w:gridAfter w:val="1"/>
          <w:wAfter w:w="6" w:type="dxa"/>
        </w:trPr>
        <w:tc>
          <w:tcPr>
            <w:tcW w:w="6233" w:type="dxa"/>
            <w:gridSpan w:val="7"/>
          </w:tcPr>
          <w:p w14:paraId="55BCAA9B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lastRenderedPageBreak/>
              <w:t xml:space="preserve"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(для иностранной структуры без образования юридического лица)</w:t>
            </w:r>
          </w:p>
        </w:tc>
        <w:tc>
          <w:tcPr>
            <w:tcW w:w="3408" w:type="dxa"/>
            <w:gridSpan w:val="4"/>
          </w:tcPr>
          <w:p w14:paraId="41E9D51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68434FCB" w14:textId="77777777" w:rsidTr="007741AD">
        <w:trPr>
          <w:gridAfter w:val="1"/>
          <w:wAfter w:w="6" w:type="dxa"/>
          <w:trHeight w:val="1186"/>
        </w:trPr>
        <w:tc>
          <w:tcPr>
            <w:tcW w:w="3823" w:type="dxa"/>
            <w:gridSpan w:val="3"/>
            <w:vMerge w:val="restart"/>
          </w:tcPr>
          <w:p w14:paraId="3607F43E" w14:textId="0A5765BE" w:rsidR="00C2454B" w:rsidRPr="002826E4" w:rsidRDefault="00C2454B" w:rsidP="006D3BBE">
            <w:pPr>
              <w:spacing w:before="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>мест</w:t>
            </w:r>
            <w:r w:rsidR="00262D4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 </w:t>
            </w: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>нахождения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>(регистрации)</w:t>
            </w:r>
          </w:p>
          <w:p w14:paraId="6A31B780" w14:textId="77777777" w:rsidR="00C2454B" w:rsidRPr="002826E4" w:rsidRDefault="00C2454B" w:rsidP="006D3BBE">
            <w:pPr>
              <w:spacing w:before="6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A71CD1">
              <w:rPr>
                <w:rFonts w:ascii="Times New Roman" w:hAnsi="Times New Roman" w:cs="Times New Roman"/>
                <w:i/>
                <w:sz w:val="16"/>
                <w:szCs w:val="16"/>
              </w:rPr>
              <w:t>указанный в едином государственном реестре юридических лиц)</w:t>
            </w:r>
          </w:p>
          <w:p w14:paraId="1059A68F" w14:textId="77777777" w:rsidR="00C2454B" w:rsidRPr="002826E4" w:rsidRDefault="00C2454B" w:rsidP="006D3BBE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Для филиала или представительства юридического лица –</w:t>
            </w: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дополнительно указать адрес регистрации головной организации</w:t>
            </w:r>
          </w:p>
        </w:tc>
        <w:tc>
          <w:tcPr>
            <w:tcW w:w="5818" w:type="dxa"/>
            <w:gridSpan w:val="8"/>
          </w:tcPr>
          <w:p w14:paraId="5A57757E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048F46A7" w14:textId="77777777" w:rsidTr="007741AD">
        <w:trPr>
          <w:gridAfter w:val="1"/>
          <w:wAfter w:w="6" w:type="dxa"/>
          <w:trHeight w:val="400"/>
        </w:trPr>
        <w:tc>
          <w:tcPr>
            <w:tcW w:w="3823" w:type="dxa"/>
            <w:gridSpan w:val="3"/>
            <w:vMerge/>
          </w:tcPr>
          <w:p w14:paraId="7959039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18" w:type="dxa"/>
            <w:gridSpan w:val="8"/>
          </w:tcPr>
          <w:p w14:paraId="66EBF127" w14:textId="77777777" w:rsidR="00C2454B" w:rsidRPr="002826E4" w:rsidRDefault="00C2454B" w:rsidP="00262D41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Адрес регистрации головной организации</w:t>
            </w:r>
          </w:p>
        </w:tc>
      </w:tr>
      <w:tr w:rsidR="00C2454B" w14:paraId="30F65CF8" w14:textId="77777777" w:rsidTr="007741AD">
        <w:trPr>
          <w:gridAfter w:val="1"/>
          <w:wAfter w:w="6" w:type="dxa"/>
        </w:trPr>
        <w:tc>
          <w:tcPr>
            <w:tcW w:w="7476" w:type="dxa"/>
            <w:gridSpan w:val="10"/>
          </w:tcPr>
          <w:p w14:paraId="07963436" w14:textId="77777777" w:rsidR="00C2454B" w:rsidRPr="002826E4" w:rsidRDefault="00C2454B" w:rsidP="002C07EB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присутствии или отсутствии по своему местонахождению юридического лица, его постоянно действующего органа управления, иного органа или лица, которые имеют право действовать от имени юридического лица без доверенности</w:t>
            </w:r>
          </w:p>
        </w:tc>
        <w:tc>
          <w:tcPr>
            <w:tcW w:w="2165" w:type="dxa"/>
          </w:tcPr>
          <w:p w14:paraId="285DB04B" w14:textId="77777777" w:rsidR="00C2454B" w:rsidRPr="002826E4" w:rsidRDefault="00280C56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24908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присутствует</w:t>
            </w:r>
          </w:p>
          <w:p w14:paraId="2D40FB53" w14:textId="77777777" w:rsidR="00C2454B" w:rsidRPr="002826E4" w:rsidRDefault="00280C56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01334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отсутствует</w:t>
            </w:r>
          </w:p>
        </w:tc>
      </w:tr>
      <w:tr w:rsidR="00C2454B" w14:paraId="2960DCCE" w14:textId="77777777" w:rsidTr="007741AD">
        <w:trPr>
          <w:gridAfter w:val="1"/>
          <w:wAfter w:w="6" w:type="dxa"/>
        </w:trPr>
        <w:tc>
          <w:tcPr>
            <w:tcW w:w="3823" w:type="dxa"/>
            <w:gridSpan w:val="3"/>
          </w:tcPr>
          <w:p w14:paraId="76596A4F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Место ведения основной деятельности иностранной структуры без образования юридического лица</w:t>
            </w:r>
          </w:p>
        </w:tc>
        <w:tc>
          <w:tcPr>
            <w:tcW w:w="5818" w:type="dxa"/>
            <w:gridSpan w:val="8"/>
          </w:tcPr>
          <w:p w14:paraId="5F505F3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7838B25E" w14:textId="77777777" w:rsidTr="007741AD">
        <w:trPr>
          <w:gridAfter w:val="1"/>
          <w:wAfter w:w="6" w:type="dxa"/>
          <w:trHeight w:val="118"/>
        </w:trPr>
        <w:tc>
          <w:tcPr>
            <w:tcW w:w="3738" w:type="dxa"/>
            <w:gridSpan w:val="2"/>
            <w:vMerge w:val="restart"/>
          </w:tcPr>
          <w:p w14:paraId="040383EF" w14:textId="77777777" w:rsidR="00C2454B" w:rsidRPr="002826E4" w:rsidRDefault="00C2454B" w:rsidP="006D3BBE">
            <w:pPr>
              <w:tabs>
                <w:tab w:val="left" w:pos="2480"/>
              </w:tabs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Наименование, дата выдачи, </w:t>
            </w:r>
            <w:proofErr w:type="gramStart"/>
            <w:r w:rsidRPr="002826E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срок  действия</w:t>
            </w:r>
            <w:proofErr w:type="gramEnd"/>
            <w:r w:rsidRPr="002826E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, номер документа</w:t>
            </w:r>
            <w: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,</w:t>
            </w:r>
            <w:r w:rsidRPr="002826E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на котором основаны полномочия представителя</w:t>
            </w:r>
          </w:p>
        </w:tc>
        <w:tc>
          <w:tcPr>
            <w:tcW w:w="2495" w:type="dxa"/>
            <w:gridSpan w:val="5"/>
          </w:tcPr>
          <w:p w14:paraId="15E92B0A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3408" w:type="dxa"/>
            <w:gridSpan w:val="4"/>
          </w:tcPr>
          <w:p w14:paraId="2D24CF7D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1458B6FC" w14:textId="77777777" w:rsidTr="007741AD">
        <w:trPr>
          <w:gridAfter w:val="1"/>
          <w:wAfter w:w="6" w:type="dxa"/>
          <w:trHeight w:val="117"/>
        </w:trPr>
        <w:tc>
          <w:tcPr>
            <w:tcW w:w="3738" w:type="dxa"/>
            <w:gridSpan w:val="2"/>
            <w:vMerge/>
          </w:tcPr>
          <w:p w14:paraId="321FB6B0" w14:textId="77777777" w:rsidR="00C2454B" w:rsidRPr="002826E4" w:rsidRDefault="00C2454B" w:rsidP="006D3BBE">
            <w:pPr>
              <w:tabs>
                <w:tab w:val="left" w:pos="2480"/>
              </w:tabs>
              <w:spacing w:before="60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495" w:type="dxa"/>
            <w:gridSpan w:val="5"/>
          </w:tcPr>
          <w:p w14:paraId="05B03F34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Номер документа</w:t>
            </w:r>
          </w:p>
        </w:tc>
        <w:tc>
          <w:tcPr>
            <w:tcW w:w="3408" w:type="dxa"/>
            <w:gridSpan w:val="4"/>
          </w:tcPr>
          <w:p w14:paraId="5575696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7D2A1804" w14:textId="77777777" w:rsidTr="007741AD">
        <w:trPr>
          <w:gridAfter w:val="1"/>
          <w:wAfter w:w="6" w:type="dxa"/>
          <w:trHeight w:val="117"/>
        </w:trPr>
        <w:tc>
          <w:tcPr>
            <w:tcW w:w="3738" w:type="dxa"/>
            <w:gridSpan w:val="2"/>
            <w:vMerge/>
          </w:tcPr>
          <w:p w14:paraId="2A70A7FB" w14:textId="77777777" w:rsidR="00C2454B" w:rsidRPr="002826E4" w:rsidRDefault="00C2454B" w:rsidP="006D3BBE">
            <w:pPr>
              <w:tabs>
                <w:tab w:val="left" w:pos="2480"/>
              </w:tabs>
              <w:spacing w:before="60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495" w:type="dxa"/>
            <w:gridSpan w:val="5"/>
          </w:tcPr>
          <w:p w14:paraId="3EE9182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  <w:tc>
          <w:tcPr>
            <w:tcW w:w="3408" w:type="dxa"/>
            <w:gridSpan w:val="4"/>
          </w:tcPr>
          <w:p w14:paraId="0F4FA2ED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____/________/20___г.</w:t>
            </w:r>
          </w:p>
        </w:tc>
      </w:tr>
      <w:tr w:rsidR="00C2454B" w14:paraId="3AA72672" w14:textId="77777777" w:rsidTr="007741AD">
        <w:trPr>
          <w:gridAfter w:val="1"/>
          <w:wAfter w:w="6" w:type="dxa"/>
          <w:trHeight w:val="117"/>
        </w:trPr>
        <w:tc>
          <w:tcPr>
            <w:tcW w:w="3738" w:type="dxa"/>
            <w:gridSpan w:val="2"/>
            <w:vMerge/>
          </w:tcPr>
          <w:p w14:paraId="52E83AF4" w14:textId="77777777" w:rsidR="00C2454B" w:rsidRPr="002826E4" w:rsidRDefault="00C2454B" w:rsidP="006D3BBE">
            <w:pPr>
              <w:tabs>
                <w:tab w:val="left" w:pos="2480"/>
              </w:tabs>
              <w:spacing w:before="60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495" w:type="dxa"/>
            <w:gridSpan w:val="5"/>
          </w:tcPr>
          <w:p w14:paraId="322A72E4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Срок действия</w:t>
            </w:r>
          </w:p>
        </w:tc>
        <w:tc>
          <w:tcPr>
            <w:tcW w:w="3408" w:type="dxa"/>
            <w:gridSpan w:val="4"/>
          </w:tcPr>
          <w:p w14:paraId="21865CE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____/________/20___г.</w:t>
            </w:r>
          </w:p>
        </w:tc>
      </w:tr>
    </w:tbl>
    <w:p w14:paraId="5E323F8F" w14:textId="77777777" w:rsidR="007741AD" w:rsidRPr="001E46AF" w:rsidRDefault="007741AD" w:rsidP="007741AD">
      <w:pPr>
        <w:spacing w:after="0"/>
        <w:ind w:left="-426" w:firstLine="142"/>
        <w:jc w:val="both"/>
        <w:rPr>
          <w:rFonts w:ascii="Times New Roman" w:hAnsi="Times New Roman" w:cs="Times New Roman"/>
          <w:b/>
          <w:iCs/>
          <w:sz w:val="18"/>
          <w:szCs w:val="18"/>
        </w:rPr>
      </w:pP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"/>
        <w:gridCol w:w="3444"/>
        <w:gridCol w:w="842"/>
        <w:gridCol w:w="1796"/>
        <w:gridCol w:w="36"/>
        <w:gridCol w:w="3887"/>
      </w:tblGrid>
      <w:tr w:rsidR="007741AD" w:rsidRPr="001E46AF" w14:paraId="67CF9442" w14:textId="77777777" w:rsidTr="008C11AB">
        <w:trPr>
          <w:gridBefore w:val="1"/>
          <w:wBefore w:w="144" w:type="dxa"/>
          <w:trHeight w:val="701"/>
        </w:trPr>
        <w:tc>
          <w:tcPr>
            <w:tcW w:w="10005" w:type="dxa"/>
            <w:gridSpan w:val="5"/>
            <w:vAlign w:val="center"/>
          </w:tcPr>
          <w:p w14:paraId="48BD2FBC" w14:textId="77777777" w:rsidR="007741AD" w:rsidRPr="001E46AF" w:rsidRDefault="007741AD" w:rsidP="008C11AB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1E46A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CDD1086" w14:textId="77777777" w:rsidR="007741AD" w:rsidRPr="001E46AF" w:rsidRDefault="007741AD" w:rsidP="008C11AB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7741AD" w:rsidRPr="001E46AF" w14:paraId="675BE02B" w14:textId="77777777" w:rsidTr="008C11AB">
        <w:trPr>
          <w:trHeight w:val="593"/>
        </w:trPr>
        <w:tc>
          <w:tcPr>
            <w:tcW w:w="4430" w:type="dxa"/>
            <w:gridSpan w:val="3"/>
            <w:vAlign w:val="center"/>
          </w:tcPr>
          <w:p w14:paraId="21778EEE" w14:textId="77777777" w:rsidR="007741AD" w:rsidRPr="008C11AB" w:rsidRDefault="007741AD" w:rsidP="008C11AB">
            <w:pPr>
              <w:spacing w:before="360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02B309F8" w14:textId="77777777" w:rsidR="007741AD" w:rsidRPr="008C11AB" w:rsidRDefault="007741AD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2" w:type="dxa"/>
            <w:gridSpan w:val="2"/>
            <w:vAlign w:val="center"/>
          </w:tcPr>
          <w:p w14:paraId="299229D7" w14:textId="77777777" w:rsidR="007741AD" w:rsidRPr="001E46AF" w:rsidRDefault="007741AD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7741AD" w:rsidRPr="001E46AF" w14:paraId="1F88B658" w14:textId="77777777" w:rsidTr="008C11AB">
        <w:trPr>
          <w:trHeight w:val="455"/>
        </w:trPr>
        <w:tc>
          <w:tcPr>
            <w:tcW w:w="4430" w:type="dxa"/>
            <w:gridSpan w:val="3"/>
          </w:tcPr>
          <w:p w14:paraId="4AB3B1E7" w14:textId="77777777" w:rsidR="007741AD" w:rsidRPr="001E46AF" w:rsidRDefault="007741AD" w:rsidP="008C11AB">
            <w:pPr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представителя)</w:t>
            </w:r>
          </w:p>
        </w:tc>
        <w:tc>
          <w:tcPr>
            <w:tcW w:w="1796" w:type="dxa"/>
          </w:tcPr>
          <w:p w14:paraId="6ABCD46A" w14:textId="77777777" w:rsidR="007741AD" w:rsidRPr="001E46AF" w:rsidRDefault="007741AD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2" w:type="dxa"/>
            <w:gridSpan w:val="2"/>
          </w:tcPr>
          <w:p w14:paraId="692DDD1E" w14:textId="77777777" w:rsidR="007741AD" w:rsidRPr="001E46AF" w:rsidRDefault="007741AD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7741AD" w:rsidRPr="001E46AF" w14:paraId="4A2AD333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"/>
        </w:trPr>
        <w:tc>
          <w:tcPr>
            <w:tcW w:w="101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AC81DC4" w14:textId="77777777" w:rsidR="007741AD" w:rsidRPr="001E46AF" w:rsidRDefault="007741AD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7741AD" w:rsidRPr="001E46AF" w14:paraId="1E0FCE2E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61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F5340D" w14:textId="77777777" w:rsidR="007741AD" w:rsidRPr="001E46AF" w:rsidRDefault="007741AD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DABF79" w14:textId="77777777" w:rsidR="007741AD" w:rsidRPr="001E46AF" w:rsidRDefault="007741AD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F05C40" w14:textId="77777777" w:rsidR="007741AD" w:rsidRPr="001E46AF" w:rsidRDefault="007741AD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7741AD" w:rsidRPr="001E46AF" w14:paraId="3C94A50C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47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586C3" w14:textId="77777777" w:rsidR="007741AD" w:rsidRPr="001E46AF" w:rsidRDefault="007741AD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FCEB1" w14:textId="77777777" w:rsidR="007741AD" w:rsidRPr="001E46AF" w:rsidRDefault="007741AD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D92CB4" w14:textId="77777777" w:rsidR="007741AD" w:rsidRPr="001E46AF" w:rsidRDefault="007741AD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8C84EB" w14:textId="77777777" w:rsidR="007741AD" w:rsidRDefault="007741AD" w:rsidP="007741A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7741AD" w:rsidRPr="001E46AF" w14:paraId="5784154D" w14:textId="77777777" w:rsidTr="008C11AB">
        <w:trPr>
          <w:trHeight w:val="593"/>
        </w:trPr>
        <w:tc>
          <w:tcPr>
            <w:tcW w:w="4430" w:type="dxa"/>
            <w:vAlign w:val="center"/>
          </w:tcPr>
          <w:p w14:paraId="02D3F0C2" w14:textId="77777777" w:rsidR="007741AD" w:rsidRPr="008C11AB" w:rsidRDefault="007741AD" w:rsidP="008C11AB">
            <w:pPr>
              <w:spacing w:before="360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17C7FD99" w14:textId="77777777" w:rsidR="007741AD" w:rsidRPr="008C11AB" w:rsidRDefault="007741AD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6E58961F" w14:textId="77777777" w:rsidR="007741AD" w:rsidRPr="001E46AF" w:rsidRDefault="007741AD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7741AD" w:rsidRPr="001E46AF" w14:paraId="31B3CF21" w14:textId="77777777" w:rsidTr="008C11AB">
        <w:trPr>
          <w:trHeight w:val="455"/>
        </w:trPr>
        <w:tc>
          <w:tcPr>
            <w:tcW w:w="4430" w:type="dxa"/>
          </w:tcPr>
          <w:p w14:paraId="01321680" w14:textId="77777777" w:rsidR="007741AD" w:rsidRPr="001E46AF" w:rsidRDefault="007741AD" w:rsidP="008C11AB">
            <w:pPr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424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7995D2B6" w14:textId="77777777" w:rsidR="007741AD" w:rsidRPr="001E46AF" w:rsidRDefault="007741AD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03C18263" w14:textId="77777777" w:rsidR="007741AD" w:rsidRPr="001E46AF" w:rsidRDefault="007741AD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6FB0CA0F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6C449C54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1F2E3E86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4C2165D5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384C7D56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697127BA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350E0275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5D7BDF1E" w14:textId="55A829B2" w:rsidR="007741AD" w:rsidRDefault="007741AD"/>
    <w:sectPr w:rsidR="007741AD" w:rsidSect="001E69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68ECF" w14:textId="77777777" w:rsidR="001863D9" w:rsidRDefault="001863D9" w:rsidP="00C2454B">
      <w:pPr>
        <w:spacing w:after="0" w:line="240" w:lineRule="auto"/>
      </w:pPr>
      <w:r>
        <w:separator/>
      </w:r>
    </w:p>
  </w:endnote>
  <w:endnote w:type="continuationSeparator" w:id="0">
    <w:p w14:paraId="7C483E03" w14:textId="77777777" w:rsidR="001863D9" w:rsidRDefault="001863D9" w:rsidP="00C2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2952A" w14:textId="77777777" w:rsidR="00280C56" w:rsidRDefault="00280C5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82349" w14:textId="77777777" w:rsidR="007741AD" w:rsidRPr="00280C56" w:rsidRDefault="007741AD" w:rsidP="00280C56">
    <w:pPr>
      <w:pStyle w:val="a7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F1360" w14:textId="77777777" w:rsidR="00280C56" w:rsidRDefault="00280C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DA399" w14:textId="77777777" w:rsidR="001863D9" w:rsidRDefault="001863D9" w:rsidP="00C2454B">
      <w:pPr>
        <w:spacing w:after="0" w:line="240" w:lineRule="auto"/>
      </w:pPr>
      <w:r>
        <w:separator/>
      </w:r>
    </w:p>
  </w:footnote>
  <w:footnote w:type="continuationSeparator" w:id="0">
    <w:p w14:paraId="3C871E72" w14:textId="77777777" w:rsidR="001863D9" w:rsidRDefault="001863D9" w:rsidP="00C24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54D08" w14:textId="77777777" w:rsidR="00280C56" w:rsidRDefault="00280C5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D1363" w14:textId="77777777" w:rsidR="00280C56" w:rsidRDefault="00280C5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9855D" w14:textId="77777777" w:rsidR="00280C56" w:rsidRDefault="00280C5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42"/>
    <w:rsid w:val="0013197D"/>
    <w:rsid w:val="001863D9"/>
    <w:rsid w:val="00195607"/>
    <w:rsid w:val="001D34AD"/>
    <w:rsid w:val="00262D41"/>
    <w:rsid w:val="00280C56"/>
    <w:rsid w:val="002A3E42"/>
    <w:rsid w:val="002C07EB"/>
    <w:rsid w:val="003621A8"/>
    <w:rsid w:val="003F674C"/>
    <w:rsid w:val="00594B28"/>
    <w:rsid w:val="00677538"/>
    <w:rsid w:val="00741FE2"/>
    <w:rsid w:val="00767B0B"/>
    <w:rsid w:val="007741AD"/>
    <w:rsid w:val="0090514F"/>
    <w:rsid w:val="00981B47"/>
    <w:rsid w:val="00AD2DE1"/>
    <w:rsid w:val="00BB079A"/>
    <w:rsid w:val="00C2454B"/>
    <w:rsid w:val="00CD59CA"/>
    <w:rsid w:val="00EE3531"/>
    <w:rsid w:val="00F10F59"/>
    <w:rsid w:val="00F35B04"/>
    <w:rsid w:val="00FA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6AD4"/>
  <w15:chartTrackingRefBased/>
  <w15:docId w15:val="{8D6FE6C7-3418-4CD9-B74C-BF92440D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C2454B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C2454B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C2454B"/>
    <w:rPr>
      <w:rFonts w:cs="Tahoma"/>
      <w:vertAlign w:val="superscript"/>
    </w:rPr>
  </w:style>
  <w:style w:type="table" w:styleId="a6">
    <w:name w:val="Table Grid"/>
    <w:basedOn w:val="a1"/>
    <w:uiPriority w:val="39"/>
    <w:rsid w:val="00C24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C2454B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8">
    <w:name w:val="Нижний колонтитул Знак"/>
    <w:basedOn w:val="a0"/>
    <w:link w:val="a7"/>
    <w:uiPriority w:val="99"/>
    <w:rsid w:val="00C2454B"/>
    <w:rPr>
      <w:rFonts w:ascii="Cambria" w:eastAsia="Cambria" w:hAnsi="Cambria" w:cs="Tahoma"/>
    </w:rPr>
  </w:style>
  <w:style w:type="paragraph" w:styleId="a9">
    <w:name w:val="header"/>
    <w:basedOn w:val="a"/>
    <w:link w:val="aa"/>
    <w:uiPriority w:val="99"/>
    <w:unhideWhenUsed/>
    <w:rsid w:val="00280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0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pilot.finance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17</cp:revision>
  <dcterms:created xsi:type="dcterms:W3CDTF">2026-05-20T12:24:00Z</dcterms:created>
  <dcterms:modified xsi:type="dcterms:W3CDTF">2026-07-30T10:33:00Z</dcterms:modified>
</cp:coreProperties>
</file>