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CA57F" w14:textId="77777777" w:rsidR="001B1C63" w:rsidRPr="003A3D3E" w:rsidRDefault="001B1C63" w:rsidP="001B1C63">
      <w:pPr>
        <w:jc w:val="center"/>
        <w:rPr>
          <w:rFonts w:ascii="Times New Roman" w:hAnsi="Times New Roman" w:cs="Times New Roman"/>
          <w:b/>
          <w:iCs/>
        </w:rPr>
      </w:pPr>
      <w:r w:rsidRPr="003A3D3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B854472" wp14:editId="029F9BB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22" name="Рисунок 22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t>Расчетная небанковская кредитная организация «ФИНПИЛОТ»</w:t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br/>
        <w:t xml:space="preserve">               (Общество с ограниченной ответственностью)</w:t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br/>
        <w:t>__________________________________________________________</w:t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br/>
        <w:t>141407, Московская область, г. Химки, ул. Панфилова, строение 19, корпус 1</w:t>
      </w:r>
      <w:r w:rsidRPr="003A3D3E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3A3D3E">
        <w:rPr>
          <w:rFonts w:ascii="Times New Roman" w:hAnsi="Times New Roman" w:cs="Times New Roman"/>
          <w:b/>
          <w:i/>
          <w:u w:val="single"/>
        </w:rPr>
        <w:t>______________________________________________________________________________</w:t>
      </w:r>
      <w:r w:rsidRPr="003A3D3E">
        <w:rPr>
          <w:rFonts w:ascii="Times New Roman" w:hAnsi="Times New Roman" w:cs="Times New Roman"/>
          <w:b/>
          <w:i/>
          <w:u w:val="single"/>
        </w:rPr>
        <w:br/>
      </w:r>
    </w:p>
    <w:p w14:paraId="355F7B4D" w14:textId="7AD81804" w:rsidR="006A6F7E" w:rsidRPr="005057F9" w:rsidRDefault="006A6F7E" w:rsidP="006A6F7E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4B4B30" w:rsidRPr="005057F9">
        <w:rPr>
          <w:rFonts w:ascii="Times New Roman" w:hAnsi="Times New Roman" w:cs="Times New Roman"/>
          <w:b/>
          <w:bCs/>
          <w:sz w:val="16"/>
          <w:szCs w:val="16"/>
        </w:rPr>
        <w:t>8</w:t>
      </w:r>
    </w:p>
    <w:p w14:paraId="2B0A0ED8" w14:textId="3CBD904D" w:rsidR="006A6F7E" w:rsidRDefault="006A6F7E" w:rsidP="006A6F7E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4F55AABF" w14:textId="58B09411" w:rsidR="00F83C6A" w:rsidRPr="00C144F6" w:rsidRDefault="00F83C6A" w:rsidP="006A6F7E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F83C6A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53FAFE76" w14:textId="0272D345" w:rsidR="00B75AA0" w:rsidRDefault="001B1C63" w:rsidP="002B1934">
      <w:pPr>
        <w:spacing w:before="120" w:after="0" w:line="240" w:lineRule="auto"/>
        <w:jc w:val="center"/>
        <w:rPr>
          <w:rFonts w:ascii="Times New Roman" w:hAnsi="Times New Roman" w:cs="Times New Roman"/>
          <w:b/>
          <w:iCs/>
          <w:sz w:val="18"/>
          <w:szCs w:val="18"/>
          <w:lang w:val="x-none"/>
        </w:rPr>
      </w:pPr>
      <w:r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 xml:space="preserve">АНКЕТА </w:t>
      </w:r>
      <w:r w:rsidR="00B75AA0" w:rsidRPr="003A3D3E">
        <w:rPr>
          <w:rFonts w:ascii="Times New Roman" w:hAnsi="Times New Roman" w:cs="Times New Roman"/>
          <w:b/>
          <w:iCs/>
          <w:sz w:val="18"/>
          <w:szCs w:val="18"/>
        </w:rPr>
        <w:t>ПРЕДСТАВИТЕЛЯ</w:t>
      </w:r>
      <w:r w:rsidR="00B75AA0">
        <w:rPr>
          <w:rFonts w:ascii="Times New Roman" w:hAnsi="Times New Roman" w:cs="Times New Roman"/>
          <w:b/>
          <w:iCs/>
          <w:sz w:val="18"/>
          <w:szCs w:val="18"/>
        </w:rPr>
        <w:t xml:space="preserve"> КЛИЕНТА – </w:t>
      </w:r>
      <w:r w:rsidR="00B75AA0"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 xml:space="preserve"> </w:t>
      </w:r>
    </w:p>
    <w:p w14:paraId="39AD9490" w14:textId="1042210F" w:rsidR="001B1C63" w:rsidRDefault="001B1C63" w:rsidP="001B1C63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18"/>
          <w:szCs w:val="18"/>
          <w:lang w:val="x-none"/>
        </w:rPr>
      </w:pPr>
      <w:r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 xml:space="preserve">ИНДИВИДУАЛЬНОГО ПРЕДПРИНИМАТЕЛЯ, ФИЗИЧЕСКОГО ЛИЦА, </w:t>
      </w:r>
    </w:p>
    <w:p w14:paraId="532926E9" w14:textId="5E319FB8" w:rsidR="001B1C63" w:rsidRPr="003A3D3E" w:rsidRDefault="001B1C63" w:rsidP="001B1C6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18"/>
          <w:szCs w:val="18"/>
          <w:u w:val="single"/>
        </w:rPr>
      </w:pPr>
      <w:r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>ЗАНИМАЮЩЕГОСЯ В УСТАНОВЛЕННОМ ЗАКОНОДАТЕЛЬСТВОМ РФ ПОРЯДКЕ ЧАСТНОЙ ПРАКТИКОЙ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</w:t>
      </w:r>
    </w:p>
    <w:tbl>
      <w:tblPr>
        <w:tblStyle w:val="a6"/>
        <w:tblW w:w="9647" w:type="dxa"/>
        <w:tblInd w:w="-279" w:type="dxa"/>
        <w:tblLook w:val="04A0" w:firstRow="1" w:lastRow="0" w:firstColumn="1" w:lastColumn="0" w:noHBand="0" w:noVBand="1"/>
      </w:tblPr>
      <w:tblGrid>
        <w:gridCol w:w="144"/>
        <w:gridCol w:w="1269"/>
        <w:gridCol w:w="524"/>
        <w:gridCol w:w="435"/>
        <w:gridCol w:w="315"/>
        <w:gridCol w:w="794"/>
        <w:gridCol w:w="676"/>
        <w:gridCol w:w="79"/>
        <w:gridCol w:w="385"/>
        <w:gridCol w:w="160"/>
        <w:gridCol w:w="787"/>
        <w:gridCol w:w="172"/>
        <w:gridCol w:w="255"/>
        <w:gridCol w:w="15"/>
        <w:gridCol w:w="36"/>
        <w:gridCol w:w="105"/>
        <w:gridCol w:w="51"/>
        <w:gridCol w:w="763"/>
        <w:gridCol w:w="611"/>
        <w:gridCol w:w="1837"/>
        <w:gridCol w:w="18"/>
        <w:gridCol w:w="453"/>
      </w:tblGrid>
      <w:tr w:rsidR="009B56E3" w:rsidRPr="00806445" w14:paraId="2820953D" w14:textId="77777777" w:rsidTr="00EC6AE0">
        <w:trPr>
          <w:gridBefore w:val="10"/>
          <w:gridAfter w:val="1"/>
          <w:wBefore w:w="4975" w:type="dxa"/>
          <w:wAfter w:w="502" w:type="dxa"/>
        </w:trPr>
        <w:tc>
          <w:tcPr>
            <w:tcW w:w="2206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C340DF8" w14:textId="77777777" w:rsidR="009B56E3" w:rsidRPr="00806445" w:rsidRDefault="009B56E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893F3" w14:textId="77777777" w:rsidR="009B56E3" w:rsidRPr="00806445" w:rsidRDefault="009B56E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1B1C63" w14:paraId="3648A00F" w14:textId="77777777" w:rsidTr="00EC6AE0">
        <w:trPr>
          <w:gridAfter w:val="2"/>
          <w:wAfter w:w="18" w:type="dxa"/>
          <w:trHeight w:val="103"/>
        </w:trPr>
        <w:tc>
          <w:tcPr>
            <w:tcW w:w="2478" w:type="dxa"/>
            <w:gridSpan w:val="4"/>
          </w:tcPr>
          <w:p w14:paraId="1C0AACE6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35697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Индивидуальный предприниматель</w:t>
            </w:r>
          </w:p>
        </w:tc>
        <w:tc>
          <w:tcPr>
            <w:tcW w:w="7151" w:type="dxa"/>
            <w:gridSpan w:val="16"/>
          </w:tcPr>
          <w:p w14:paraId="6097B005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77259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Физическое лицо, занимающееся в установленном законодательством Российской Федерации порядке частной практикой</w:t>
            </w:r>
          </w:p>
        </w:tc>
      </w:tr>
      <w:tr w:rsidR="001B1C63" w14:paraId="4AFF5717" w14:textId="77777777" w:rsidTr="00EC6AE0">
        <w:trPr>
          <w:gridAfter w:val="2"/>
          <w:wAfter w:w="18" w:type="dxa"/>
          <w:trHeight w:val="103"/>
        </w:trPr>
        <w:tc>
          <w:tcPr>
            <w:tcW w:w="9629" w:type="dxa"/>
            <w:gridSpan w:val="20"/>
          </w:tcPr>
          <w:p w14:paraId="1B313D0A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Представитель:</w:t>
            </w:r>
          </w:p>
        </w:tc>
      </w:tr>
      <w:tr w:rsidR="001B1C63" w14:paraId="6DB77CA1" w14:textId="77777777" w:rsidTr="00EC6AE0">
        <w:trPr>
          <w:gridAfter w:val="2"/>
          <w:wAfter w:w="18" w:type="dxa"/>
          <w:trHeight w:val="103"/>
        </w:trPr>
        <w:tc>
          <w:tcPr>
            <w:tcW w:w="2478" w:type="dxa"/>
            <w:gridSpan w:val="4"/>
          </w:tcPr>
          <w:p w14:paraId="40BCD882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27CAD430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9902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Юридического лица</w:t>
            </w:r>
          </w:p>
          <w:p w14:paraId="2B3AEA90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98419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Кредитной организации</w:t>
            </w:r>
          </w:p>
          <w:p w14:paraId="0E4567D6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5065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Иностранной структуры без образования юридического лица</w:t>
            </w:r>
          </w:p>
        </w:tc>
        <w:tc>
          <w:tcPr>
            <w:tcW w:w="3695" w:type="dxa"/>
            <w:gridSpan w:val="8"/>
          </w:tcPr>
          <w:p w14:paraId="17AD4833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6444C4CC" w14:textId="77777777" w:rsidTr="00EC6AE0">
        <w:trPr>
          <w:gridAfter w:val="2"/>
          <w:wAfter w:w="18" w:type="dxa"/>
        </w:trPr>
        <w:tc>
          <w:tcPr>
            <w:tcW w:w="9629" w:type="dxa"/>
            <w:gridSpan w:val="20"/>
          </w:tcPr>
          <w:p w14:paraId="33351DD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ab/>
            </w: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______________________________________________________________</w:t>
            </w:r>
          </w:p>
          <w:p w14:paraId="17C72DA8" w14:textId="77777777" w:rsidR="001B1C63" w:rsidRPr="00DB646B" w:rsidRDefault="001B1C63" w:rsidP="00917BF8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Наименование или Фамилия, Имя, Отчество (при наличии последнего) Клиента</w:t>
            </w:r>
          </w:p>
          <w:p w14:paraId="4F2F4A5E" w14:textId="77777777" w:rsidR="001B1C63" w:rsidRPr="00DB646B" w:rsidRDefault="005057F9" w:rsidP="006D3BBE">
            <w:pPr>
              <w:tabs>
                <w:tab w:val="left" w:pos="3451"/>
              </w:tabs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79583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Единоличный исполнительный орган  </w:t>
            </w:r>
          </w:p>
        </w:tc>
      </w:tr>
      <w:tr w:rsidR="001B1C63" w14:paraId="3AA2D9DB" w14:textId="77777777" w:rsidTr="00EC6AE0">
        <w:trPr>
          <w:gridAfter w:val="2"/>
          <w:wAfter w:w="18" w:type="dxa"/>
          <w:trHeight w:val="61"/>
        </w:trPr>
        <w:tc>
          <w:tcPr>
            <w:tcW w:w="2478" w:type="dxa"/>
            <w:gridSpan w:val="4"/>
            <w:vMerge w:val="restart"/>
          </w:tcPr>
          <w:p w14:paraId="3D3EBF58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Фамилия, имя, отчество (при </w:t>
            </w:r>
            <w:proofErr w:type="spellStart"/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наличииии</w:t>
            </w:r>
            <w:proofErr w:type="spellEnd"/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 последнего)</w:t>
            </w:r>
          </w:p>
        </w:tc>
        <w:tc>
          <w:tcPr>
            <w:tcW w:w="7151" w:type="dxa"/>
            <w:gridSpan w:val="16"/>
          </w:tcPr>
          <w:p w14:paraId="2B3F68C3" w14:textId="77777777" w:rsidR="001B1C63" w:rsidRPr="00917BF8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Фамилия </w:t>
            </w:r>
          </w:p>
        </w:tc>
      </w:tr>
      <w:tr w:rsidR="001B1C63" w14:paraId="7755FEC4" w14:textId="77777777" w:rsidTr="00EC6AE0">
        <w:trPr>
          <w:gridAfter w:val="2"/>
          <w:wAfter w:w="18" w:type="dxa"/>
          <w:trHeight w:val="61"/>
        </w:trPr>
        <w:tc>
          <w:tcPr>
            <w:tcW w:w="2478" w:type="dxa"/>
            <w:gridSpan w:val="4"/>
            <w:vMerge/>
          </w:tcPr>
          <w:p w14:paraId="148C784F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7151" w:type="dxa"/>
            <w:gridSpan w:val="16"/>
          </w:tcPr>
          <w:p w14:paraId="6BF028B1" w14:textId="77777777" w:rsidR="001B1C63" w:rsidRPr="00917BF8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Имя</w:t>
            </w:r>
          </w:p>
        </w:tc>
      </w:tr>
      <w:tr w:rsidR="001B1C63" w14:paraId="2032CB4D" w14:textId="77777777" w:rsidTr="00EC6AE0">
        <w:trPr>
          <w:gridAfter w:val="2"/>
          <w:wAfter w:w="18" w:type="dxa"/>
          <w:trHeight w:val="61"/>
        </w:trPr>
        <w:tc>
          <w:tcPr>
            <w:tcW w:w="2478" w:type="dxa"/>
            <w:gridSpan w:val="4"/>
            <w:vMerge/>
          </w:tcPr>
          <w:p w14:paraId="391B97C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7151" w:type="dxa"/>
            <w:gridSpan w:val="16"/>
          </w:tcPr>
          <w:p w14:paraId="729A3010" w14:textId="77777777" w:rsidR="001B1C63" w:rsidRPr="00917BF8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Отчество</w:t>
            </w:r>
          </w:p>
        </w:tc>
      </w:tr>
      <w:tr w:rsidR="001B1C63" w14:paraId="3E29D88D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Align w:val="center"/>
          </w:tcPr>
          <w:p w14:paraId="57AE1B9E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Дата и место рождения</w:t>
            </w:r>
          </w:p>
          <w:p w14:paraId="4D6663A6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6C09BCAE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____/___________/_____  </w:t>
            </w:r>
          </w:p>
          <w:p w14:paraId="4C985632" w14:textId="77777777" w:rsidR="001B1C63" w:rsidRPr="00917BF8" w:rsidRDefault="001B1C63" w:rsidP="00917BF8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6"/>
                <w:szCs w:val="16"/>
                <w:u w:val="single"/>
              </w:rPr>
              <w:t xml:space="preserve">число    месяц          год                                          </w:t>
            </w:r>
          </w:p>
        </w:tc>
        <w:tc>
          <w:tcPr>
            <w:tcW w:w="3695" w:type="dxa"/>
            <w:gridSpan w:val="8"/>
          </w:tcPr>
          <w:p w14:paraId="0B2FA717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5B542699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</w:tcPr>
          <w:p w14:paraId="66655FBA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Гражданство </w:t>
            </w:r>
          </w:p>
        </w:tc>
        <w:tc>
          <w:tcPr>
            <w:tcW w:w="7151" w:type="dxa"/>
            <w:gridSpan w:val="16"/>
          </w:tcPr>
          <w:p w14:paraId="5A165FD9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___________________________________</w:t>
            </w:r>
          </w:p>
          <w:p w14:paraId="2767FCA6" w14:textId="77777777" w:rsidR="001B1C63" w:rsidRPr="006E7B90" w:rsidRDefault="001B1C63" w:rsidP="006E7B90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6"/>
                <w:szCs w:val="16"/>
                <w:u w:val="single"/>
              </w:rPr>
              <w:t>(указать страну)</w:t>
            </w:r>
          </w:p>
        </w:tc>
      </w:tr>
      <w:tr w:rsidR="001B1C63" w14:paraId="00F847A3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</w:tcPr>
          <w:p w14:paraId="4659A18F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7797CCF4" w14:textId="77777777" w:rsidR="001B1C63" w:rsidRPr="00DB646B" w:rsidRDefault="001B1C63" w:rsidP="006D3BBE">
            <w:pPr>
              <w:spacing w:before="60"/>
              <w:ind w:firstLine="708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наименование документа     </w:t>
            </w:r>
          </w:p>
        </w:tc>
        <w:tc>
          <w:tcPr>
            <w:tcW w:w="3695" w:type="dxa"/>
            <w:gridSpan w:val="8"/>
          </w:tcPr>
          <w:p w14:paraId="159E9CF6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6445EBD9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 w:val="restart"/>
          </w:tcPr>
          <w:p w14:paraId="4FE0E984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Реквизиты документа, удостоверяющего личность </w:t>
            </w:r>
          </w:p>
          <w:p w14:paraId="026B5ABA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6B84547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серия (при наличии) и номер документа</w:t>
            </w:r>
          </w:p>
        </w:tc>
        <w:tc>
          <w:tcPr>
            <w:tcW w:w="3695" w:type="dxa"/>
            <w:gridSpan w:val="8"/>
          </w:tcPr>
          <w:p w14:paraId="4EA9D464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……. №…………</w:t>
            </w:r>
          </w:p>
        </w:tc>
      </w:tr>
      <w:tr w:rsidR="001B1C63" w14:paraId="174943E4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6975D6C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68BD35D4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дата выдачи документа  </w:t>
            </w:r>
          </w:p>
        </w:tc>
        <w:tc>
          <w:tcPr>
            <w:tcW w:w="3695" w:type="dxa"/>
            <w:gridSpan w:val="8"/>
          </w:tcPr>
          <w:p w14:paraId="3DC7064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71A6F99F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70BE30B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4B606AE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действия документа (при наличии)</w:t>
            </w:r>
          </w:p>
        </w:tc>
        <w:tc>
          <w:tcPr>
            <w:tcW w:w="3695" w:type="dxa"/>
            <w:gridSpan w:val="8"/>
          </w:tcPr>
          <w:p w14:paraId="4CF1C1DC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44EE174B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2DC34DC3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388AF533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органа, выдавшего документ  </w:t>
            </w:r>
          </w:p>
        </w:tc>
        <w:tc>
          <w:tcPr>
            <w:tcW w:w="3695" w:type="dxa"/>
            <w:gridSpan w:val="8"/>
          </w:tcPr>
          <w:p w14:paraId="45ED8AAE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27FC3DC6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7D00692A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13CF770F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код подразделения (при наличии)</w:t>
            </w:r>
          </w:p>
        </w:tc>
        <w:tc>
          <w:tcPr>
            <w:tcW w:w="3695" w:type="dxa"/>
            <w:gridSpan w:val="8"/>
          </w:tcPr>
          <w:p w14:paraId="1917253C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334B3445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 w:val="restart"/>
          </w:tcPr>
          <w:p w14:paraId="12DA99A4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(вид на жительство, разрешение на временное проживание, виза, иной документ, миграционная карта в случае отсутствия указанных документов)</w:t>
            </w:r>
          </w:p>
        </w:tc>
        <w:tc>
          <w:tcPr>
            <w:tcW w:w="3456" w:type="dxa"/>
            <w:gridSpan w:val="8"/>
          </w:tcPr>
          <w:p w14:paraId="6744F1B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</w:t>
            </w:r>
            <w:bookmarkStart w:id="0" w:name="_GoBack"/>
            <w:bookmarkEnd w:id="0"/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документа     </w:t>
            </w:r>
          </w:p>
        </w:tc>
        <w:tc>
          <w:tcPr>
            <w:tcW w:w="3695" w:type="dxa"/>
            <w:gridSpan w:val="8"/>
          </w:tcPr>
          <w:p w14:paraId="5AF99162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220AD254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67210279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7868B9C4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серия (при наличии) и номер документа</w:t>
            </w:r>
          </w:p>
        </w:tc>
        <w:tc>
          <w:tcPr>
            <w:tcW w:w="3695" w:type="dxa"/>
            <w:gridSpan w:val="8"/>
          </w:tcPr>
          <w:p w14:paraId="64AB7DED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……. №…………</w:t>
            </w:r>
          </w:p>
        </w:tc>
      </w:tr>
      <w:tr w:rsidR="001B1C63" w14:paraId="06AB28BA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1433A334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1C08CEB2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дата начала срока действия права пребывания (проживания)</w:t>
            </w:r>
          </w:p>
        </w:tc>
        <w:tc>
          <w:tcPr>
            <w:tcW w:w="3695" w:type="dxa"/>
            <w:gridSpan w:val="8"/>
          </w:tcPr>
          <w:p w14:paraId="18EE3D1C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1F47B294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  <w:vMerge/>
          </w:tcPr>
          <w:p w14:paraId="6F461AF8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8"/>
          </w:tcPr>
          <w:p w14:paraId="6F858D28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действия права пребывания (проживания)</w:t>
            </w:r>
          </w:p>
        </w:tc>
        <w:tc>
          <w:tcPr>
            <w:tcW w:w="3695" w:type="dxa"/>
            <w:gridSpan w:val="8"/>
          </w:tcPr>
          <w:p w14:paraId="71853B7A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69CB10D4" w14:textId="77777777" w:rsidTr="00EC6AE0">
        <w:trPr>
          <w:gridAfter w:val="2"/>
          <w:wAfter w:w="18" w:type="dxa"/>
          <w:trHeight w:val="840"/>
        </w:trPr>
        <w:tc>
          <w:tcPr>
            <w:tcW w:w="2478" w:type="dxa"/>
            <w:gridSpan w:val="4"/>
          </w:tcPr>
          <w:p w14:paraId="1C9AA9F7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F522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lastRenderedPageBreak/>
              <w:t>Адрес места жительства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(регистрации) или места пребывания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footnoteReference w:id="1"/>
            </w:r>
          </w:p>
          <w:p w14:paraId="7477262B" w14:textId="7898E171" w:rsidR="001B1C63" w:rsidRPr="006E7B90" w:rsidRDefault="001B1C63" w:rsidP="006E7B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(с указанием индекса)</w:t>
            </w:r>
          </w:p>
        </w:tc>
        <w:tc>
          <w:tcPr>
            <w:tcW w:w="7151" w:type="dxa"/>
            <w:gridSpan w:val="16"/>
          </w:tcPr>
          <w:p w14:paraId="1A003DBA" w14:textId="77777777" w:rsidR="001B1C63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1CE1BB7A" w14:textId="77777777" w:rsidR="001B1C63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1AE1F6F0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49C64F30" w14:textId="77777777" w:rsidTr="00EC6AE0">
        <w:trPr>
          <w:gridAfter w:val="2"/>
          <w:wAfter w:w="18" w:type="dxa"/>
        </w:trPr>
        <w:tc>
          <w:tcPr>
            <w:tcW w:w="2478" w:type="dxa"/>
            <w:gridSpan w:val="4"/>
          </w:tcPr>
          <w:p w14:paraId="2E518556" w14:textId="77777777" w:rsidR="001B1C63" w:rsidRPr="006E7B90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F522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Почтовый адрес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(при наличии)</w:t>
            </w:r>
          </w:p>
          <w:p w14:paraId="0874F270" w14:textId="77777777" w:rsidR="001B1C63" w:rsidRPr="006E7B90" w:rsidRDefault="001B1C63" w:rsidP="006D3BBE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(с указанием индекса)</w:t>
            </w:r>
          </w:p>
        </w:tc>
        <w:tc>
          <w:tcPr>
            <w:tcW w:w="7151" w:type="dxa"/>
            <w:gridSpan w:val="16"/>
          </w:tcPr>
          <w:p w14:paraId="09855D07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5276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совпадает с адресом места жительства (регистрации) или места пребывания</w:t>
            </w:r>
          </w:p>
          <w:p w14:paraId="5C4E7AB5" w14:textId="77777777" w:rsidR="001B1C63" w:rsidRPr="00DB646B" w:rsidRDefault="005057F9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36116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иное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  <w:vertAlign w:val="superscript"/>
              </w:rPr>
              <w:footnoteReference w:id="2"/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________________________________________________</w:t>
            </w:r>
          </w:p>
        </w:tc>
      </w:tr>
      <w:tr w:rsidR="001B1C63" w14:paraId="4F78B52F" w14:textId="77777777" w:rsidTr="00EC6AE0">
        <w:trPr>
          <w:gridAfter w:val="2"/>
          <w:wAfter w:w="18" w:type="dxa"/>
        </w:trPr>
        <w:tc>
          <w:tcPr>
            <w:tcW w:w="1413" w:type="dxa"/>
            <w:gridSpan w:val="2"/>
          </w:tcPr>
          <w:p w14:paraId="57D8D1AF" w14:textId="77777777" w:rsidR="001B1C63" w:rsidRPr="00472AD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ИНН </w:t>
            </w:r>
          </w:p>
          <w:p w14:paraId="33F0F9F8" w14:textId="77777777" w:rsidR="001B1C63" w:rsidRPr="006E7B90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2938" w:type="dxa"/>
            <w:gridSpan w:val="5"/>
          </w:tcPr>
          <w:p w14:paraId="3EB27F4D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1" w:type="dxa"/>
            <w:gridSpan w:val="4"/>
          </w:tcPr>
          <w:p w14:paraId="60CA8F80" w14:textId="77777777" w:rsidR="001B1C63" w:rsidRPr="006E7B90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СНИЛС </w:t>
            </w:r>
          </w:p>
          <w:p w14:paraId="55F01C3B" w14:textId="77777777" w:rsidR="001B1C63" w:rsidRPr="006E7B90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867" w:type="dxa"/>
            <w:gridSpan w:val="9"/>
          </w:tcPr>
          <w:p w14:paraId="7777F180" w14:textId="77777777" w:rsidR="001B1C63" w:rsidRPr="006E7B90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15DCB948" w14:textId="77777777" w:rsidTr="00EC6AE0">
        <w:trPr>
          <w:gridAfter w:val="2"/>
          <w:wAfter w:w="18" w:type="dxa"/>
        </w:trPr>
        <w:tc>
          <w:tcPr>
            <w:tcW w:w="1979" w:type="dxa"/>
            <w:gridSpan w:val="3"/>
          </w:tcPr>
          <w:p w14:paraId="64CBA550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Номер контактного телефона, факса</w:t>
            </w:r>
          </w:p>
        </w:tc>
        <w:tc>
          <w:tcPr>
            <w:tcW w:w="2372" w:type="dxa"/>
            <w:gridSpan w:val="4"/>
          </w:tcPr>
          <w:p w14:paraId="7391D4B6" w14:textId="77777777" w:rsidR="001B1C63" w:rsidRPr="006E7B90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67" w:type="dxa"/>
            <w:gridSpan w:val="10"/>
          </w:tcPr>
          <w:p w14:paraId="3C9A447A" w14:textId="77777777" w:rsidR="001B1C63" w:rsidRPr="006E7B90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Адрес электронной почты </w:t>
            </w:r>
          </w:p>
          <w:p w14:paraId="0541C7A1" w14:textId="77777777" w:rsidR="001B1C63" w:rsidRPr="006E7B90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11" w:type="dxa"/>
            <w:gridSpan w:val="3"/>
            <w:vAlign w:val="center"/>
          </w:tcPr>
          <w:p w14:paraId="47940DA8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___________@______________</w:t>
            </w:r>
          </w:p>
        </w:tc>
      </w:tr>
      <w:tr w:rsidR="001B1C63" w14:paraId="43158535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</w:tcPr>
          <w:p w14:paraId="4FBCAB10" w14:textId="77777777" w:rsidR="001B1C63" w:rsidRPr="00472AD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государственной регистрации</w:t>
            </w:r>
          </w:p>
          <w:p w14:paraId="13FB6F97" w14:textId="77777777" w:rsidR="001B1C63" w:rsidRPr="006E7B90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35" w:type="dxa"/>
            <w:gridSpan w:val="15"/>
          </w:tcPr>
          <w:p w14:paraId="2FF4A11D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Дата   </w:t>
            </w:r>
            <w:proofErr w:type="gramStart"/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  «</w:t>
            </w:r>
            <w:proofErr w:type="gramEnd"/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_______»___________________    ________ года</w:t>
            </w:r>
          </w:p>
          <w:p w14:paraId="56D5A449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№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4"/>
              <w:gridCol w:w="434"/>
              <w:gridCol w:w="434"/>
              <w:gridCol w:w="434"/>
              <w:gridCol w:w="434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</w:tblGrid>
            <w:tr w:rsidR="001B1C63" w:rsidRPr="00DB646B" w14:paraId="269645C5" w14:textId="77777777" w:rsidTr="006D3BBE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C5AB0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FE76E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E4A78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B9976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B22B9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1011C3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637AA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1235B8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3C031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0E44D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134946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EBA1B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64FB6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0CD1E8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D947D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</w:tr>
          </w:tbl>
          <w:p w14:paraId="6DFF5F8B" w14:textId="77777777" w:rsidR="001B1C63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Место государственной регистрации </w:t>
            </w:r>
          </w:p>
          <w:p w14:paraId="7901548C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 ________________________    </w:t>
            </w:r>
          </w:p>
        </w:tc>
      </w:tr>
      <w:tr w:rsidR="001B1C63" w14:paraId="1B03AD92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 w:val="restart"/>
          </w:tcPr>
          <w:p w14:paraId="2BA40FF5" w14:textId="77777777" w:rsidR="001B1C63" w:rsidRPr="00472AD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документе, удостоверяющем регистрацию адвоката в реестре адвокатов</w:t>
            </w:r>
          </w:p>
          <w:p w14:paraId="5004EB57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4"/>
          </w:tcPr>
          <w:p w14:paraId="67C5516E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в реестре адвокатов</w:t>
            </w:r>
          </w:p>
        </w:tc>
        <w:tc>
          <w:tcPr>
            <w:tcW w:w="1552" w:type="dxa"/>
            <w:gridSpan w:val="7"/>
          </w:tcPr>
          <w:p w14:paraId="17D1C73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9C83" w14:textId="77777777" w:rsidR="001B1C63" w:rsidRPr="001A2788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Наименование реестра</w:t>
            </w:r>
          </w:p>
        </w:tc>
        <w:tc>
          <w:tcPr>
            <w:tcW w:w="1837" w:type="dxa"/>
          </w:tcPr>
          <w:p w14:paraId="28854062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3FB79B07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772675D4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4"/>
          </w:tcPr>
          <w:p w14:paraId="19834446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Номер удостоверения адвоката</w:t>
            </w:r>
          </w:p>
        </w:tc>
        <w:tc>
          <w:tcPr>
            <w:tcW w:w="1552" w:type="dxa"/>
            <w:gridSpan w:val="7"/>
          </w:tcPr>
          <w:p w14:paraId="5BDEE774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258F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Дата выдачи удостоверения</w:t>
            </w:r>
          </w:p>
        </w:tc>
        <w:tc>
          <w:tcPr>
            <w:tcW w:w="1837" w:type="dxa"/>
          </w:tcPr>
          <w:p w14:paraId="7D479F4F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2044845F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01C322CE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4"/>
          </w:tcPr>
          <w:p w14:paraId="361AE25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Наименование территориального органа ФРС, выдавшего удостоверение</w:t>
            </w:r>
          </w:p>
        </w:tc>
        <w:tc>
          <w:tcPr>
            <w:tcW w:w="1552" w:type="dxa"/>
            <w:gridSpan w:val="7"/>
          </w:tcPr>
          <w:p w14:paraId="406A3BF0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</w:tcPr>
          <w:p w14:paraId="468A3B3B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37" w:type="dxa"/>
          </w:tcPr>
          <w:p w14:paraId="400F267E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7884CE0A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 w:val="restart"/>
          </w:tcPr>
          <w:p w14:paraId="7F96E6C2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документе, подтверждающем наделение нотариуса полномочиями (назначение на должность), выдаваемом органами юстиции субъектов РФ</w:t>
            </w:r>
          </w:p>
        </w:tc>
        <w:tc>
          <w:tcPr>
            <w:tcW w:w="2021" w:type="dxa"/>
            <w:gridSpan w:val="4"/>
          </w:tcPr>
          <w:p w14:paraId="5B1F8DCC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 приказа</w:t>
            </w:r>
          </w:p>
        </w:tc>
        <w:tc>
          <w:tcPr>
            <w:tcW w:w="1552" w:type="dxa"/>
            <w:gridSpan w:val="7"/>
          </w:tcPr>
          <w:p w14:paraId="648FA58C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</w:tcPr>
          <w:p w14:paraId="75CECEE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37" w:type="dxa"/>
          </w:tcPr>
          <w:p w14:paraId="19E4C5CB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313DF13F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19E158E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4"/>
          </w:tcPr>
          <w:p w14:paraId="751C9F1C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Заголовок</w:t>
            </w:r>
          </w:p>
        </w:tc>
        <w:tc>
          <w:tcPr>
            <w:tcW w:w="4814" w:type="dxa"/>
            <w:gridSpan w:val="11"/>
          </w:tcPr>
          <w:p w14:paraId="6610E56A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46ADA28C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305CBA48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4"/>
          </w:tcPr>
          <w:p w14:paraId="70631F11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Наименование органа, издавшего приказ</w:t>
            </w:r>
          </w:p>
        </w:tc>
        <w:tc>
          <w:tcPr>
            <w:tcW w:w="4814" w:type="dxa"/>
            <w:gridSpan w:val="11"/>
          </w:tcPr>
          <w:p w14:paraId="25ABB0E2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640FCEE2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 w:val="restart"/>
          </w:tcPr>
          <w:p w14:paraId="0E41A38A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Наименование, дата выдачи, </w:t>
            </w:r>
            <w:proofErr w:type="gramStart"/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срок  действия</w:t>
            </w:r>
            <w:proofErr w:type="gramEnd"/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, номер документа на котором основаны полномочия представителя</w:t>
            </w:r>
          </w:p>
        </w:tc>
        <w:tc>
          <w:tcPr>
            <w:tcW w:w="3417" w:type="dxa"/>
            <w:gridSpan w:val="8"/>
          </w:tcPr>
          <w:p w14:paraId="072B8DF9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Наименование</w:t>
            </w:r>
          </w:p>
        </w:tc>
        <w:tc>
          <w:tcPr>
            <w:tcW w:w="3418" w:type="dxa"/>
            <w:gridSpan w:val="7"/>
          </w:tcPr>
          <w:p w14:paraId="2CF23CB6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1E9D198D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4D8099DB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7" w:type="dxa"/>
            <w:gridSpan w:val="8"/>
          </w:tcPr>
          <w:p w14:paraId="599B33A9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 документа</w:t>
            </w:r>
          </w:p>
        </w:tc>
        <w:tc>
          <w:tcPr>
            <w:tcW w:w="3418" w:type="dxa"/>
            <w:gridSpan w:val="7"/>
          </w:tcPr>
          <w:p w14:paraId="3219B0B7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118597F4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0BE9EB20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7" w:type="dxa"/>
            <w:gridSpan w:val="8"/>
          </w:tcPr>
          <w:p w14:paraId="27EDE73E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выдачи</w:t>
            </w:r>
          </w:p>
        </w:tc>
        <w:tc>
          <w:tcPr>
            <w:tcW w:w="3418" w:type="dxa"/>
            <w:gridSpan w:val="7"/>
          </w:tcPr>
          <w:p w14:paraId="6CCD0D56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____/________/20___г.</w:t>
            </w:r>
          </w:p>
        </w:tc>
      </w:tr>
      <w:tr w:rsidR="001B1C63" w14:paraId="1D34BBD5" w14:textId="77777777" w:rsidTr="00EC6AE0">
        <w:trPr>
          <w:gridAfter w:val="2"/>
          <w:wAfter w:w="18" w:type="dxa"/>
        </w:trPr>
        <w:tc>
          <w:tcPr>
            <w:tcW w:w="2794" w:type="dxa"/>
            <w:gridSpan w:val="5"/>
            <w:vMerge/>
          </w:tcPr>
          <w:p w14:paraId="4D231AEB" w14:textId="77777777" w:rsidR="001B1C63" w:rsidRPr="00DB646B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7" w:type="dxa"/>
            <w:gridSpan w:val="8"/>
          </w:tcPr>
          <w:p w14:paraId="56CC9AD0" w14:textId="77777777" w:rsidR="001B1C63" w:rsidRPr="00472ADB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Срок действия</w:t>
            </w:r>
          </w:p>
        </w:tc>
        <w:tc>
          <w:tcPr>
            <w:tcW w:w="3418" w:type="dxa"/>
            <w:gridSpan w:val="7"/>
          </w:tcPr>
          <w:p w14:paraId="025BF78E" w14:textId="77777777" w:rsidR="001B1C63" w:rsidRPr="00DB646B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____/________/20___г.</w:t>
            </w:r>
          </w:p>
        </w:tc>
      </w:tr>
      <w:tr w:rsidR="00EC6AE0" w:rsidRPr="001E46AF" w14:paraId="1FD9EB2B" w14:textId="77777777" w:rsidTr="008C11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44" w:type="dxa"/>
          <w:trHeight w:val="701"/>
        </w:trPr>
        <w:tc>
          <w:tcPr>
            <w:tcW w:w="10005" w:type="dxa"/>
            <w:gridSpan w:val="21"/>
            <w:vAlign w:val="center"/>
          </w:tcPr>
          <w:p w14:paraId="28EB036C" w14:textId="77777777" w:rsidR="00EC6AE0" w:rsidRPr="001E46AF" w:rsidRDefault="00EC6AE0" w:rsidP="008C11AB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5AEF0D31" w14:textId="77777777" w:rsidR="00EC6AE0" w:rsidRPr="001E46AF" w:rsidRDefault="00EC6AE0" w:rsidP="008C11AB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EC6AE0" w:rsidRPr="001E46AF" w14:paraId="038ABE2E" w14:textId="77777777" w:rsidTr="00EC6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3"/>
        </w:trPr>
        <w:tc>
          <w:tcPr>
            <w:tcW w:w="4430" w:type="dxa"/>
            <w:gridSpan w:val="8"/>
            <w:vAlign w:val="center"/>
          </w:tcPr>
          <w:p w14:paraId="061F8659" w14:textId="77777777" w:rsidR="00EC6AE0" w:rsidRPr="008C11AB" w:rsidRDefault="00EC6AE0" w:rsidP="008C11AB">
            <w:pPr>
              <w:spacing w:before="36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gridSpan w:val="6"/>
            <w:vAlign w:val="center"/>
          </w:tcPr>
          <w:p w14:paraId="0271C0E1" w14:textId="77777777" w:rsidR="00EC6AE0" w:rsidRPr="008C11AB" w:rsidRDefault="00EC6AE0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gridSpan w:val="8"/>
            <w:vAlign w:val="center"/>
          </w:tcPr>
          <w:p w14:paraId="61012239" w14:textId="77777777" w:rsidR="00EC6AE0" w:rsidRPr="001E46AF" w:rsidRDefault="00EC6AE0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EC6AE0" w:rsidRPr="001E46AF" w14:paraId="62270C45" w14:textId="77777777" w:rsidTr="00EC6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5"/>
        </w:trPr>
        <w:tc>
          <w:tcPr>
            <w:tcW w:w="4430" w:type="dxa"/>
            <w:gridSpan w:val="8"/>
          </w:tcPr>
          <w:p w14:paraId="7CAE8A2D" w14:textId="77777777" w:rsidR="00EC6AE0" w:rsidRPr="001E46AF" w:rsidRDefault="00EC6AE0" w:rsidP="008C11AB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представителя)</w:t>
            </w:r>
          </w:p>
        </w:tc>
        <w:tc>
          <w:tcPr>
            <w:tcW w:w="1796" w:type="dxa"/>
            <w:gridSpan w:val="6"/>
          </w:tcPr>
          <w:p w14:paraId="4EF7EBA4" w14:textId="77777777" w:rsidR="00EC6AE0" w:rsidRPr="001E46AF" w:rsidRDefault="00EC6AE0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  <w:gridSpan w:val="8"/>
          </w:tcPr>
          <w:p w14:paraId="1817BFD5" w14:textId="77777777" w:rsidR="00EC6AE0" w:rsidRPr="001E46AF" w:rsidRDefault="00EC6AE0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EC6AE0" w:rsidRPr="001E46AF" w14:paraId="3C742FA0" w14:textId="77777777" w:rsidTr="008C11AB">
        <w:trPr>
          <w:trHeight w:val="247"/>
        </w:trPr>
        <w:tc>
          <w:tcPr>
            <w:tcW w:w="10149" w:type="dxa"/>
            <w:gridSpan w:val="2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F0E8E42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EC6AE0" w:rsidRPr="001E46AF" w14:paraId="422F7C1A" w14:textId="77777777" w:rsidTr="00EC6AE0">
        <w:trPr>
          <w:gridBefore w:val="1"/>
          <w:wBefore w:w="144" w:type="dxa"/>
          <w:trHeight w:val="261"/>
        </w:trPr>
        <w:tc>
          <w:tcPr>
            <w:tcW w:w="344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53E910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20DFC8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35D4C0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EC6AE0" w:rsidRPr="001E46AF" w14:paraId="154F4298" w14:textId="77777777" w:rsidTr="00EC6AE0">
        <w:trPr>
          <w:gridBefore w:val="1"/>
          <w:wBefore w:w="144" w:type="dxa"/>
          <w:trHeight w:val="247"/>
        </w:trPr>
        <w:tc>
          <w:tcPr>
            <w:tcW w:w="344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8CDAF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B77D0D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7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454AB0" w14:textId="77777777" w:rsidR="00EC6AE0" w:rsidRPr="001E46AF" w:rsidRDefault="00EC6AE0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CBA700D" w14:textId="77777777" w:rsidR="00EC6AE0" w:rsidRDefault="00EC6AE0" w:rsidP="00EC6AE0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EC6AE0" w:rsidRPr="001E46AF" w14:paraId="1DCD0925" w14:textId="77777777" w:rsidTr="008C11AB">
        <w:trPr>
          <w:trHeight w:val="593"/>
        </w:trPr>
        <w:tc>
          <w:tcPr>
            <w:tcW w:w="4430" w:type="dxa"/>
            <w:vAlign w:val="center"/>
          </w:tcPr>
          <w:p w14:paraId="37696A5B" w14:textId="77777777" w:rsidR="00EC6AE0" w:rsidRPr="008C11AB" w:rsidRDefault="00EC6AE0" w:rsidP="008C11AB">
            <w:pPr>
              <w:spacing w:before="36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6221F169" w14:textId="77777777" w:rsidR="00EC6AE0" w:rsidRPr="008C11AB" w:rsidRDefault="00EC6AE0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4B372681" w14:textId="77777777" w:rsidR="00EC6AE0" w:rsidRPr="001E46AF" w:rsidRDefault="00EC6AE0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EC6AE0" w:rsidRPr="001E46AF" w14:paraId="0B26B0E8" w14:textId="77777777" w:rsidTr="008C11AB">
        <w:trPr>
          <w:trHeight w:val="80"/>
        </w:trPr>
        <w:tc>
          <w:tcPr>
            <w:tcW w:w="4430" w:type="dxa"/>
          </w:tcPr>
          <w:p w14:paraId="5DE48198" w14:textId="77777777" w:rsidR="00EC6AE0" w:rsidRPr="001E46AF" w:rsidRDefault="00EC6AE0" w:rsidP="008C11AB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224C840E" w14:textId="77777777" w:rsidR="00EC6AE0" w:rsidRPr="001E46AF" w:rsidRDefault="00EC6AE0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6C72CCC6" w14:textId="77777777" w:rsidR="00EC6AE0" w:rsidRPr="001E46AF" w:rsidRDefault="00EC6AE0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10B0D2B1" w14:textId="77777777" w:rsidR="00EC6AE0" w:rsidRPr="00EC6AE0" w:rsidRDefault="00EC6AE0" w:rsidP="00EC6AE0"/>
    <w:sectPr w:rsidR="00EC6AE0" w:rsidRPr="00EC6AE0" w:rsidSect="001E692F">
      <w:footerReference w:type="default" r:id="rId8"/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3C7FB" w14:textId="77777777" w:rsidR="005D6470" w:rsidRDefault="005D6470" w:rsidP="001B1C63">
      <w:pPr>
        <w:spacing w:after="0" w:line="240" w:lineRule="auto"/>
      </w:pPr>
      <w:r>
        <w:separator/>
      </w:r>
    </w:p>
  </w:endnote>
  <w:endnote w:type="continuationSeparator" w:id="0">
    <w:p w14:paraId="3759257E" w14:textId="77777777" w:rsidR="005D6470" w:rsidRDefault="005D6470" w:rsidP="001B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9C6902" w14:paraId="2428283F" w14:textId="77777777" w:rsidTr="003D740D">
      <w:tc>
        <w:tcPr>
          <w:tcW w:w="4672" w:type="dxa"/>
        </w:tcPr>
        <w:p w14:paraId="05F53DCC" w14:textId="7A873B20" w:rsidR="00EC6AE0" w:rsidRDefault="00EC6AE0" w:rsidP="00437C5E">
          <w:pPr>
            <w:pStyle w:val="a7"/>
            <w:spacing w:before="120"/>
          </w:pPr>
        </w:p>
      </w:tc>
      <w:tc>
        <w:tcPr>
          <w:tcW w:w="4673" w:type="dxa"/>
        </w:tcPr>
        <w:p w14:paraId="2C506B11" w14:textId="60460DAB" w:rsidR="00EC6AE0" w:rsidRDefault="00EC6AE0" w:rsidP="00437C5E">
          <w:pPr>
            <w:pStyle w:val="a7"/>
            <w:spacing w:before="120"/>
            <w:jc w:val="right"/>
          </w:pPr>
        </w:p>
      </w:tc>
    </w:tr>
    <w:tr w:rsidR="009C6902" w14:paraId="20B566D1" w14:textId="77777777" w:rsidTr="003D740D">
      <w:tc>
        <w:tcPr>
          <w:tcW w:w="4672" w:type="dxa"/>
        </w:tcPr>
        <w:p w14:paraId="339CADCA" w14:textId="2220442E" w:rsidR="00EC6AE0" w:rsidRPr="003D740D" w:rsidRDefault="00EC6AE0" w:rsidP="003D740D">
          <w:pPr>
            <w:pStyle w:val="a7"/>
            <w:rPr>
              <w:sz w:val="16"/>
              <w:szCs w:val="16"/>
            </w:rPr>
          </w:pPr>
        </w:p>
      </w:tc>
      <w:tc>
        <w:tcPr>
          <w:tcW w:w="4673" w:type="dxa"/>
        </w:tcPr>
        <w:p w14:paraId="1CC3DB01" w14:textId="30F42AF2" w:rsidR="00EC6AE0" w:rsidRPr="003D740D" w:rsidRDefault="00EC6AE0" w:rsidP="003D740D">
          <w:pPr>
            <w:pStyle w:val="a7"/>
            <w:jc w:val="right"/>
            <w:rPr>
              <w:sz w:val="16"/>
              <w:szCs w:val="16"/>
            </w:rPr>
          </w:pPr>
        </w:p>
      </w:tc>
    </w:tr>
  </w:tbl>
  <w:p w14:paraId="6A363544" w14:textId="77777777" w:rsidR="00EC6AE0" w:rsidRDefault="00EC6AE0" w:rsidP="007A02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F7993" w14:textId="77777777" w:rsidR="005D6470" w:rsidRDefault="005D6470" w:rsidP="001B1C63">
      <w:pPr>
        <w:spacing w:after="0" w:line="240" w:lineRule="auto"/>
      </w:pPr>
      <w:r>
        <w:separator/>
      </w:r>
    </w:p>
  </w:footnote>
  <w:footnote w:type="continuationSeparator" w:id="0">
    <w:p w14:paraId="18C703C5" w14:textId="77777777" w:rsidR="005D6470" w:rsidRDefault="005D6470" w:rsidP="001B1C63">
      <w:pPr>
        <w:spacing w:after="0" w:line="240" w:lineRule="auto"/>
      </w:pPr>
      <w:r>
        <w:continuationSeparator/>
      </w:r>
    </w:p>
  </w:footnote>
  <w:footnote w:id="1">
    <w:p w14:paraId="40247359" w14:textId="77777777" w:rsidR="001B1C63" w:rsidRPr="001A2788" w:rsidRDefault="001B1C63" w:rsidP="001B1C63">
      <w:pPr>
        <w:spacing w:after="0" w:line="240" w:lineRule="auto"/>
        <w:ind w:right="-709"/>
        <w:rPr>
          <w:rFonts w:ascii="Times New Roman" w:hAnsi="Times New Roman" w:cs="Times New Roman"/>
          <w:kern w:val="2"/>
          <w:sz w:val="16"/>
          <w:szCs w:val="16"/>
          <w14:ligatures w14:val="standardContextual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1A2788">
        <w:rPr>
          <w:rFonts w:ascii="Times New Roman" w:hAnsi="Times New Roman" w:cs="Times New Roman"/>
          <w:sz w:val="16"/>
          <w:szCs w:val="16"/>
        </w:rPr>
        <w:t xml:space="preserve">Указывается адрес места жительства (регистрации) в соответствии с проставленной в паспорте гражданина РФ отметкой о регистрации </w:t>
      </w:r>
    </w:p>
    <w:p w14:paraId="5169F0F4" w14:textId="77777777" w:rsidR="001B1C63" w:rsidRPr="001A2788" w:rsidRDefault="001B1C63" w:rsidP="001B1C63">
      <w:pPr>
        <w:spacing w:after="0" w:line="240" w:lineRule="auto"/>
        <w:ind w:right="-709"/>
        <w:rPr>
          <w:rFonts w:ascii="Times New Roman" w:hAnsi="Times New Roman" w:cs="Times New Roman"/>
          <w:sz w:val="16"/>
          <w:szCs w:val="16"/>
        </w:rPr>
      </w:pPr>
      <w:r w:rsidRPr="001A2788">
        <w:rPr>
          <w:rFonts w:ascii="Times New Roman" w:hAnsi="Times New Roman" w:cs="Times New Roman"/>
          <w:sz w:val="16"/>
          <w:szCs w:val="16"/>
        </w:rPr>
        <w:t>по месту жительства, а при отсутствии таковой, адрес места пребывания.</w:t>
      </w:r>
    </w:p>
  </w:footnote>
  <w:footnote w:id="2">
    <w:p w14:paraId="684DA664" w14:textId="77777777" w:rsidR="001B1C63" w:rsidRDefault="001B1C63" w:rsidP="001B1C63">
      <w:pPr>
        <w:pStyle w:val="a3"/>
        <w:rPr>
          <w:rFonts w:ascii="Times New Roman" w:hAnsi="Times New Roman" w:cs="Times New Roman"/>
          <w:sz w:val="16"/>
          <w:szCs w:val="16"/>
        </w:rPr>
      </w:pPr>
      <w:r w:rsidRPr="00957110">
        <w:rPr>
          <w:rStyle w:val="a5"/>
          <w:rFonts w:ascii="Cambria" w:eastAsia="Cambria" w:hAnsi="Cambria"/>
          <w:lang w:eastAsia="en-US"/>
        </w:rPr>
        <w:footnoteRef/>
      </w:r>
      <w:r w:rsidRPr="001A2788">
        <w:rPr>
          <w:rFonts w:ascii="Times New Roman" w:hAnsi="Times New Roman" w:cs="Times New Roman"/>
          <w:sz w:val="16"/>
          <w:szCs w:val="16"/>
        </w:rPr>
        <w:t xml:space="preserve"> Заполняется в случае, если почтовый адрес не совпадает с адресом места жительства (регистрации) или места пребывания.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79"/>
    <w:rsid w:val="0013197D"/>
    <w:rsid w:val="001B1C63"/>
    <w:rsid w:val="002B1934"/>
    <w:rsid w:val="00472ADB"/>
    <w:rsid w:val="004B4B30"/>
    <w:rsid w:val="004F48BA"/>
    <w:rsid w:val="005057F9"/>
    <w:rsid w:val="00547BA2"/>
    <w:rsid w:val="005D6470"/>
    <w:rsid w:val="006A6F7E"/>
    <w:rsid w:val="006E7B90"/>
    <w:rsid w:val="007F522F"/>
    <w:rsid w:val="008E2179"/>
    <w:rsid w:val="0090514F"/>
    <w:rsid w:val="00917043"/>
    <w:rsid w:val="00917BF8"/>
    <w:rsid w:val="009A649C"/>
    <w:rsid w:val="009B0B8E"/>
    <w:rsid w:val="009B56E3"/>
    <w:rsid w:val="00B75AA0"/>
    <w:rsid w:val="00DF28E1"/>
    <w:rsid w:val="00EC6AE0"/>
    <w:rsid w:val="00F10F59"/>
    <w:rsid w:val="00F33A55"/>
    <w:rsid w:val="00F8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CD52"/>
  <w15:chartTrackingRefBased/>
  <w15:docId w15:val="{ED45DA6D-C74E-49E2-9067-F011B724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B1C63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1B1C63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1B1C63"/>
    <w:rPr>
      <w:rFonts w:cs="Tahoma"/>
      <w:vertAlign w:val="superscript"/>
    </w:rPr>
  </w:style>
  <w:style w:type="table" w:styleId="a6">
    <w:name w:val="Table Grid"/>
    <w:basedOn w:val="a1"/>
    <w:uiPriority w:val="39"/>
    <w:rsid w:val="001B1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1B1C63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1B1C63"/>
    <w:rPr>
      <w:rFonts w:ascii="Cambria" w:eastAsia="Cambria" w:hAnsi="Cambria" w:cs="Tahoma"/>
    </w:rPr>
  </w:style>
  <w:style w:type="paragraph" w:styleId="a9">
    <w:name w:val="header"/>
    <w:basedOn w:val="a"/>
    <w:link w:val="aa"/>
    <w:uiPriority w:val="99"/>
    <w:unhideWhenUsed/>
    <w:rsid w:val="00505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5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pilot.financ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18</cp:revision>
  <dcterms:created xsi:type="dcterms:W3CDTF">2026-05-20T12:25:00Z</dcterms:created>
  <dcterms:modified xsi:type="dcterms:W3CDTF">2026-07-30T10:33:00Z</dcterms:modified>
</cp:coreProperties>
</file>